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0348E" w14:textId="77777777" w:rsidR="0014354A" w:rsidRPr="0014354A" w:rsidRDefault="0014354A" w:rsidP="0014354A">
      <w:pPr>
        <w:spacing w:before="1" w:after="0" w:line="240" w:lineRule="auto"/>
        <w:ind w:left="1582" w:right="607" w:hanging="1582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14354A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ALLEGATO B</w:t>
      </w:r>
    </w:p>
    <w:p w14:paraId="4ACE1DE9" w14:textId="77777777" w:rsidR="0014354A" w:rsidRDefault="0014354A" w:rsidP="00143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235CEF9F" w14:textId="2FC24497" w:rsidR="0014354A" w:rsidRPr="0014354A" w:rsidRDefault="0014354A" w:rsidP="00143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Al Dirigente Scolastico </w:t>
      </w:r>
    </w:p>
    <w:p w14:paraId="3F617DE7" w14:textId="77777777" w:rsidR="0014354A" w:rsidRPr="0014354A" w:rsidRDefault="0014354A" w:rsidP="00143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del Liceo “Enrico </w:t>
      </w:r>
      <w:proofErr w:type="gramStart"/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Medi”  Battipaglia</w:t>
      </w:r>
      <w:proofErr w:type="gramEnd"/>
    </w:p>
    <w:p w14:paraId="1A27EA47" w14:textId="77777777" w:rsidR="0014354A" w:rsidRPr="0014354A" w:rsidRDefault="0014354A" w:rsidP="00143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085353BA" w14:textId="77777777" w:rsidR="0014354A" w:rsidRPr="008B7F76" w:rsidRDefault="0014354A" w:rsidP="0014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Tabella di valutazione </w:t>
      </w:r>
      <w:r w:rsidRPr="008B7F7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riferita alla candidatura all’</w:t>
      </w:r>
      <w:r w:rsidRPr="008B7F76">
        <w:rPr>
          <w:rFonts w:ascii="Cambria" w:eastAsia="Times New Roman" w:hAnsi="Cambria" w:cs="Cambria"/>
          <w:color w:val="000000"/>
          <w:sz w:val="24"/>
          <w:szCs w:val="24"/>
          <w:lang w:eastAsia="it-IT"/>
        </w:rPr>
        <w:t xml:space="preserve"> </w:t>
      </w:r>
      <w:r w:rsidRPr="008B7F7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Avviso di selezione interna per il conferimento di incarichi individuali aventi ad oggetto n.3 esperti e n. 3 componenti del gruppo di lavoro per il multilinguismo -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Pr="008B7F7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Next</w:t>
      </w:r>
      <w:proofErr w:type="spellEnd"/>
      <w:r w:rsidRPr="008B7F7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Generation EU – “Azioni di potenziamento delle competenze STEM e multilinguistiche” – Intervento B: Realizzazione di percorsi formativi annuali di lingua e di metodologia per docenti.</w:t>
      </w:r>
    </w:p>
    <w:p w14:paraId="7FBFC74E" w14:textId="77777777" w:rsidR="0014354A" w:rsidRPr="0014354A" w:rsidRDefault="0014354A" w:rsidP="0014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Azioni di potenziamento delle competenze STEM e multilinguistiche (D.M. n. 65/2023)</w:t>
      </w:r>
    </w:p>
    <w:p w14:paraId="7B4DF923" w14:textId="77777777" w:rsidR="0014354A" w:rsidRPr="0014354A" w:rsidRDefault="0014354A" w:rsidP="0014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Titolo del Progetto: </w:t>
      </w:r>
      <w:proofErr w:type="spellStart"/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MULTIsiSTEMiamoci</w:t>
      </w:r>
      <w:proofErr w:type="spellEnd"/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Codice Progetto: M4C1I3.1-2023-1143-P-30007</w:t>
      </w:r>
    </w:p>
    <w:p w14:paraId="795BB304" w14:textId="77777777" w:rsidR="0014354A" w:rsidRPr="0014354A" w:rsidRDefault="0014354A" w:rsidP="0014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CUP: E24D23002390006</w:t>
      </w:r>
    </w:p>
    <w:p w14:paraId="4DEF91AB" w14:textId="77777777" w:rsidR="0014354A" w:rsidRPr="0014354A" w:rsidRDefault="0014354A" w:rsidP="0014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AB438A4" w14:textId="77777777" w:rsidR="0014354A" w:rsidRPr="0014354A" w:rsidRDefault="0014354A" w:rsidP="0014354A">
      <w:pPr>
        <w:widowControl w:val="0"/>
        <w:tabs>
          <w:tab w:val="left" w:pos="1733"/>
        </w:tabs>
        <w:autoSpaceDE w:val="0"/>
        <w:autoSpaceDN w:val="0"/>
        <w:spacing w:before="1" w:after="0" w:line="240" w:lineRule="auto"/>
        <w:ind w:left="284" w:right="288" w:hanging="357"/>
        <w:jc w:val="both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14354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    Il/La </w:t>
      </w:r>
      <w:proofErr w:type="spellStart"/>
      <w:r w:rsidRPr="0014354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sottoscritt</w:t>
      </w:r>
      <w:proofErr w:type="spellEnd"/>
      <w:r w:rsidRPr="0014354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_ ______________________________________________ ____________Codice Fiscale_______________________________ </w:t>
      </w:r>
      <w:proofErr w:type="spellStart"/>
      <w:r w:rsidRPr="0014354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nat</w:t>
      </w:r>
      <w:proofErr w:type="spellEnd"/>
      <w:r w:rsidRPr="0014354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_ a ______________________________________________________________________ il ________________________________Residente a_______________________________</w:t>
      </w:r>
    </w:p>
    <w:p w14:paraId="6EEDDE84" w14:textId="77777777" w:rsidR="0014354A" w:rsidRPr="0014354A" w:rsidRDefault="0014354A" w:rsidP="0014354A">
      <w:pPr>
        <w:widowControl w:val="0"/>
        <w:tabs>
          <w:tab w:val="left" w:pos="1733"/>
        </w:tabs>
        <w:autoSpaceDE w:val="0"/>
        <w:autoSpaceDN w:val="0"/>
        <w:spacing w:before="1" w:after="0" w:line="240" w:lineRule="auto"/>
        <w:ind w:left="284" w:right="288" w:hanging="357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14354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     _____________ in Via ____________________________________________________ tel. _________________________cell.________________________e-mail__________________  ____</w:t>
      </w:r>
      <w:proofErr w:type="spellStart"/>
      <w:r w:rsidRPr="0014354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pec</w:t>
      </w:r>
      <w:proofErr w:type="spellEnd"/>
      <w:r w:rsidRPr="0014354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______________________</w:t>
      </w:r>
    </w:p>
    <w:p w14:paraId="367E605F" w14:textId="77777777" w:rsidR="0014354A" w:rsidRPr="0014354A" w:rsidRDefault="0014354A" w:rsidP="0014354A">
      <w:pPr>
        <w:widowControl w:val="0"/>
        <w:tabs>
          <w:tab w:val="left" w:pos="1733"/>
        </w:tabs>
        <w:autoSpaceDE w:val="0"/>
        <w:autoSpaceDN w:val="0"/>
        <w:spacing w:before="1" w:after="0" w:line="240" w:lineRule="auto"/>
        <w:ind w:left="284" w:right="288" w:hanging="357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943DE13" w14:textId="77777777" w:rsidR="0014354A" w:rsidRPr="0014354A" w:rsidRDefault="0014354A" w:rsidP="0014354A">
      <w:pPr>
        <w:widowControl w:val="0"/>
        <w:tabs>
          <w:tab w:val="left" w:pos="1733"/>
        </w:tabs>
        <w:autoSpaceDE w:val="0"/>
        <w:autoSpaceDN w:val="0"/>
        <w:spacing w:before="1" w:after="0" w:line="240" w:lineRule="auto"/>
        <w:ind w:left="284" w:right="288" w:hanging="357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14354A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DICHIARA</w:t>
      </w:r>
    </w:p>
    <w:p w14:paraId="2BAB5645" w14:textId="77777777" w:rsidR="0014354A" w:rsidRPr="0014354A" w:rsidRDefault="0014354A" w:rsidP="0014354A">
      <w:pPr>
        <w:widowControl w:val="0"/>
        <w:tabs>
          <w:tab w:val="left" w:pos="1733"/>
        </w:tabs>
        <w:autoSpaceDE w:val="0"/>
        <w:autoSpaceDN w:val="0"/>
        <w:spacing w:before="1" w:after="0" w:line="240" w:lineRule="auto"/>
        <w:ind w:left="284" w:right="288" w:hanging="357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671966F6" w14:textId="75A40DF6" w:rsidR="0014354A" w:rsidRPr="0014354A" w:rsidRDefault="0014354A" w:rsidP="0014354A">
      <w:pPr>
        <w:spacing w:before="1" w:after="0" w:line="240" w:lineRule="auto"/>
        <w:ind w:left="-142" w:right="607"/>
        <w:jc w:val="both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14354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sotto la propria responsabilità, consapevole delle sanzioni penali nel caso di dichiarazioni mendaci, di formazione o uso di atti falsi, richiamate dall’art. 76 del DPR 445 del 28 dicembre 2000, di essere in possesso dei seguenti titoli valutabili ai fini dell'attribuzione dell’incarico</w:t>
      </w:r>
      <w:r w:rsidR="00851803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*</w:t>
      </w:r>
      <w:r w:rsidRPr="0014354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di:</w:t>
      </w:r>
    </w:p>
    <w:p w14:paraId="548FD9A9" w14:textId="77777777" w:rsidR="0014354A" w:rsidRPr="0014354A" w:rsidRDefault="0014354A" w:rsidP="0014354A">
      <w:pPr>
        <w:spacing w:before="1" w:after="0" w:line="240" w:lineRule="auto"/>
        <w:ind w:left="-142" w:right="607"/>
        <w:jc w:val="both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9860"/>
      </w:tblGrid>
      <w:tr w:rsidR="0014354A" w:rsidRPr="0014354A" w14:paraId="23F070A4" w14:textId="77777777" w:rsidTr="00EC7DE9">
        <w:tc>
          <w:tcPr>
            <w:tcW w:w="9634" w:type="dxa"/>
          </w:tcPr>
          <w:tbl>
            <w:tblPr>
              <w:tblStyle w:val="Grigliatabella"/>
              <w:tblW w:w="9634" w:type="dxa"/>
              <w:tblLook w:val="04A0" w:firstRow="1" w:lastRow="0" w:firstColumn="1" w:lastColumn="0" w:noHBand="0" w:noVBand="1"/>
            </w:tblPr>
            <w:tblGrid>
              <w:gridCol w:w="9634"/>
            </w:tblGrid>
            <w:tr w:rsidR="00676909" w:rsidRPr="00676909" w14:paraId="697FE46A" w14:textId="77777777" w:rsidTr="00EC7DE9">
              <w:tc>
                <w:tcPr>
                  <w:tcW w:w="9634" w:type="dxa"/>
                </w:tcPr>
                <w:p w14:paraId="08A4834C" w14:textId="77777777" w:rsidR="00676909" w:rsidRPr="00676909" w:rsidRDefault="00676909" w:rsidP="00676909">
                  <w:pPr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before="1" w:after="200" w:line="276" w:lineRule="auto"/>
                    <w:ind w:right="607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769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Esperto</w:t>
                  </w:r>
                </w:p>
                <w:tbl>
                  <w:tblPr>
                    <w:tblStyle w:val="Grigliatabella"/>
                    <w:tblW w:w="0" w:type="auto"/>
                    <w:tblInd w:w="218" w:type="dxa"/>
                    <w:tblLook w:val="04A0" w:firstRow="1" w:lastRow="0" w:firstColumn="1" w:lastColumn="0" w:noHBand="0" w:noVBand="1"/>
                  </w:tblPr>
                  <w:tblGrid>
                    <w:gridCol w:w="478"/>
                    <w:gridCol w:w="8712"/>
                  </w:tblGrid>
                  <w:tr w:rsidR="00676909" w:rsidRPr="00676909" w14:paraId="4044EE78" w14:textId="77777777" w:rsidTr="00EC7DE9">
                    <w:tc>
                      <w:tcPr>
                        <w:tcW w:w="486" w:type="dxa"/>
                      </w:tcPr>
                      <w:p w14:paraId="2A4DBB93" w14:textId="77777777" w:rsidR="00676909" w:rsidRPr="00676909" w:rsidRDefault="00676909" w:rsidP="00676909">
                        <w:pPr>
                          <w:autoSpaceDE w:val="0"/>
                          <w:autoSpaceDN w:val="0"/>
                          <w:adjustRightInd w:val="0"/>
                          <w:spacing w:before="1" w:after="0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8924" w:type="dxa"/>
                      </w:tcPr>
                      <w:p w14:paraId="0321BC64" w14:textId="77777777" w:rsidR="00676909" w:rsidRPr="00676909" w:rsidRDefault="00676909" w:rsidP="00676909">
                        <w:pPr>
                          <w:autoSpaceDE w:val="0"/>
                          <w:autoSpaceDN w:val="0"/>
                          <w:adjustRightInd w:val="0"/>
                          <w:spacing w:before="1" w:after="0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w:pPr>
                        <w:r w:rsidRPr="00676909">
                          <w:rPr>
                            <w:rFonts w:ascii="Times New Roman" w:eastAsia="Calibri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  <w:t xml:space="preserve">Percorso formativo annuale di lingua per docenti (Livello B1) </w:t>
                        </w:r>
                      </w:p>
                    </w:tc>
                  </w:tr>
                  <w:tr w:rsidR="00676909" w:rsidRPr="00676909" w14:paraId="676BCAD3" w14:textId="77777777" w:rsidTr="008B7F76">
                    <w:trPr>
                      <w:trHeight w:val="231"/>
                    </w:trPr>
                    <w:tc>
                      <w:tcPr>
                        <w:tcW w:w="486" w:type="dxa"/>
                      </w:tcPr>
                      <w:p w14:paraId="2F7D3688" w14:textId="77777777" w:rsidR="00676909" w:rsidRPr="00676909" w:rsidRDefault="00676909" w:rsidP="00676909">
                        <w:pPr>
                          <w:autoSpaceDE w:val="0"/>
                          <w:autoSpaceDN w:val="0"/>
                          <w:adjustRightInd w:val="0"/>
                          <w:spacing w:before="1" w:after="0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8924" w:type="dxa"/>
                      </w:tcPr>
                      <w:p w14:paraId="71A1CE14" w14:textId="67FB54ED" w:rsidR="008B7F76" w:rsidRPr="00676909" w:rsidRDefault="00676909" w:rsidP="00676909">
                        <w:pPr>
                          <w:autoSpaceDE w:val="0"/>
                          <w:autoSpaceDN w:val="0"/>
                          <w:adjustRightInd w:val="0"/>
                          <w:spacing w:before="1" w:after="0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w:pPr>
                        <w:r w:rsidRPr="00676909">
                          <w:rPr>
                            <w:rFonts w:ascii="Times New Roman" w:eastAsia="Calibri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  <w:t>Percorso formativo annuale di metodologia per docenti (CLIL)</w:t>
                        </w:r>
                        <w:r w:rsidR="008B7F76">
                          <w:rPr>
                            <w:rFonts w:ascii="Times New Roman" w:eastAsia="Calibri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  <w:t>:</w:t>
                        </w:r>
                      </w:p>
                    </w:tc>
                  </w:tr>
                  <w:tr w:rsidR="008B7F76" w:rsidRPr="00676909" w14:paraId="2D7345B3" w14:textId="77777777" w:rsidTr="008B7F76">
                    <w:trPr>
                      <w:trHeight w:val="314"/>
                    </w:trPr>
                    <w:tc>
                      <w:tcPr>
                        <w:tcW w:w="486" w:type="dxa"/>
                      </w:tcPr>
                      <w:p w14:paraId="2B00B12D" w14:textId="77777777" w:rsidR="008B7F76" w:rsidRPr="00676909" w:rsidRDefault="008B7F76" w:rsidP="00676909">
                        <w:pPr>
                          <w:autoSpaceDE w:val="0"/>
                          <w:autoSpaceDN w:val="0"/>
                          <w:adjustRightInd w:val="0"/>
                          <w:spacing w:before="1" w:after="0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8924" w:type="dxa"/>
                      </w:tcPr>
                      <w:p w14:paraId="5499DAFF" w14:textId="3470D72B" w:rsidR="008B7F76" w:rsidRPr="00676909" w:rsidRDefault="008B7F76" w:rsidP="008B7F76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Calibri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w:pPr>
                        <w:r w:rsidRPr="008B7F76">
                          <w:rPr>
                            <w:rFonts w:ascii="Times New Roman" w:eastAsia="Calibri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  <w:t>a) 1 per 32 ore (metodologia CLIL)</w:t>
                        </w:r>
                      </w:p>
                    </w:tc>
                  </w:tr>
                  <w:tr w:rsidR="008B7F76" w:rsidRPr="00676909" w14:paraId="27399678" w14:textId="77777777" w:rsidTr="008B7F76">
                    <w:trPr>
                      <w:trHeight w:val="239"/>
                    </w:trPr>
                    <w:tc>
                      <w:tcPr>
                        <w:tcW w:w="486" w:type="dxa"/>
                      </w:tcPr>
                      <w:p w14:paraId="14A60003" w14:textId="77777777" w:rsidR="008B7F76" w:rsidRPr="00676909" w:rsidRDefault="008B7F76" w:rsidP="00676909">
                        <w:pPr>
                          <w:autoSpaceDE w:val="0"/>
                          <w:autoSpaceDN w:val="0"/>
                          <w:adjustRightInd w:val="0"/>
                          <w:spacing w:before="1" w:after="0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8924" w:type="dxa"/>
                      </w:tcPr>
                      <w:p w14:paraId="3F5B28D0" w14:textId="7AA75A11" w:rsidR="008B7F76" w:rsidRPr="00676909" w:rsidRDefault="008B7F76" w:rsidP="008B7F76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="Calibri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w:pPr>
                        <w:r w:rsidRPr="008B7F76">
                          <w:rPr>
                            <w:rFonts w:ascii="Times New Roman" w:eastAsia="Calibri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  <w:t>b) 1 per 14 ore (progettazione in lingua inglese)</w:t>
                        </w:r>
                      </w:p>
                    </w:tc>
                  </w:tr>
                </w:tbl>
                <w:p w14:paraId="2D5100B5" w14:textId="77777777" w:rsidR="00676909" w:rsidRPr="00676909" w:rsidRDefault="00676909" w:rsidP="00676909">
                  <w:pPr>
                    <w:autoSpaceDE w:val="0"/>
                    <w:autoSpaceDN w:val="0"/>
                    <w:adjustRightInd w:val="0"/>
                    <w:spacing w:before="1" w:after="0"/>
                    <w:ind w:left="218" w:right="607"/>
                    <w:contextualSpacing/>
                    <w:jc w:val="both"/>
                    <w:rPr>
                      <w:rFonts w:ascii="Times New Roman" w:eastAsia="Calibri" w:hAnsi="Times New Roman" w:cs="Times New Roman"/>
                      <w:i/>
                      <w:kern w:val="2"/>
                      <w:sz w:val="24"/>
                      <w:szCs w:val="24"/>
                      <w14:ligatures w14:val="standardContextual"/>
                    </w:rPr>
                  </w:pPr>
                  <w:bookmarkStart w:id="0" w:name="_Hlk159016847"/>
                </w:p>
                <w:bookmarkEnd w:id="0"/>
                <w:p w14:paraId="45E8140B" w14:textId="77777777" w:rsidR="00676909" w:rsidRPr="00676909" w:rsidRDefault="00676909" w:rsidP="00676909">
                  <w:pPr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before="1" w:after="200" w:line="276" w:lineRule="auto"/>
                    <w:ind w:right="607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769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Tutor esperto interno</w:t>
                  </w:r>
                </w:p>
                <w:tbl>
                  <w:tblPr>
                    <w:tblStyle w:val="Grigliatabella"/>
                    <w:tblW w:w="0" w:type="auto"/>
                    <w:tblInd w:w="218" w:type="dxa"/>
                    <w:tblLook w:val="04A0" w:firstRow="1" w:lastRow="0" w:firstColumn="1" w:lastColumn="0" w:noHBand="0" w:noVBand="1"/>
                  </w:tblPr>
                  <w:tblGrid>
                    <w:gridCol w:w="481"/>
                    <w:gridCol w:w="8709"/>
                  </w:tblGrid>
                  <w:tr w:rsidR="00676909" w:rsidRPr="00676909" w14:paraId="6D080E03" w14:textId="77777777" w:rsidTr="00EC7DE9">
                    <w:tc>
                      <w:tcPr>
                        <w:tcW w:w="489" w:type="dxa"/>
                      </w:tcPr>
                      <w:p w14:paraId="7355B778" w14:textId="77777777" w:rsidR="00676909" w:rsidRPr="00676909" w:rsidRDefault="00676909" w:rsidP="00676909">
                        <w:pPr>
                          <w:autoSpaceDE w:val="0"/>
                          <w:autoSpaceDN w:val="0"/>
                          <w:adjustRightInd w:val="0"/>
                          <w:spacing w:before="1" w:after="0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8921" w:type="dxa"/>
                      </w:tcPr>
                      <w:p w14:paraId="3A6C6FC1" w14:textId="77777777" w:rsidR="00676909" w:rsidRPr="00676909" w:rsidRDefault="00676909" w:rsidP="00676909">
                        <w:pPr>
                          <w:autoSpaceDE w:val="0"/>
                          <w:autoSpaceDN w:val="0"/>
                          <w:adjustRightInd w:val="0"/>
                          <w:spacing w:before="1" w:after="0"/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w:pPr>
                        <w:r w:rsidRPr="00676909">
                          <w:rPr>
                            <w:rFonts w:ascii="Times New Roman" w:eastAsia="Calibri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  <w:t>Attività tecnica del gruppo di lavoro per il multilinguismo “</w:t>
                        </w:r>
                        <w:proofErr w:type="spellStart"/>
                        <w:r w:rsidRPr="00676909">
                          <w:rPr>
                            <w:rFonts w:ascii="Times New Roman" w:eastAsia="Calibri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  <w:t>ArchiMedi</w:t>
                        </w:r>
                        <w:proofErr w:type="spellEnd"/>
                        <w:r w:rsidRPr="00676909">
                          <w:rPr>
                            <w:rFonts w:ascii="Times New Roman" w:eastAsia="Calibri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  <w:t>” Laboratorio di Scienze</w:t>
                        </w:r>
                      </w:p>
                    </w:tc>
                  </w:tr>
                </w:tbl>
                <w:p w14:paraId="690E6D31" w14:textId="77777777" w:rsidR="00676909" w:rsidRPr="00676909" w:rsidRDefault="00676909" w:rsidP="00676909">
                  <w:pPr>
                    <w:autoSpaceDE w:val="0"/>
                    <w:autoSpaceDN w:val="0"/>
                    <w:adjustRightInd w:val="0"/>
                    <w:spacing w:before="120" w:after="120" w:line="276" w:lineRule="auto"/>
                    <w:contextualSpacing/>
                    <w:jc w:val="center"/>
                    <w:rPr>
                      <w:rFonts w:ascii="Calibri" w:eastAsia="Calibri" w:hAnsi="Calibri" w:cstheme="minorHAnsi"/>
                      <w:sz w:val="28"/>
                      <w:vertAlign w:val="superscript"/>
                    </w:rPr>
                  </w:pPr>
                </w:p>
              </w:tc>
            </w:tr>
          </w:tbl>
          <w:p w14:paraId="2D9E109F" w14:textId="6D3F8BFD" w:rsidR="0014354A" w:rsidRPr="0014354A" w:rsidRDefault="0014354A" w:rsidP="0014354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theme="minorHAnsi"/>
                <w:sz w:val="28"/>
                <w:vertAlign w:val="superscript"/>
              </w:rPr>
            </w:pPr>
          </w:p>
        </w:tc>
      </w:tr>
    </w:tbl>
    <w:p w14:paraId="6A28E7C4" w14:textId="1AD22187" w:rsidR="0014354A" w:rsidRDefault="0014354A" w:rsidP="00704CBD">
      <w:pPr>
        <w:widowControl w:val="0"/>
        <w:autoSpaceDE w:val="0"/>
        <w:autoSpaceDN w:val="0"/>
        <w:spacing w:before="60" w:after="0" w:line="241" w:lineRule="exact"/>
        <w:rPr>
          <w:rFonts w:cstheme="minorHAnsi"/>
          <w:b/>
          <w:bCs/>
        </w:rPr>
      </w:pPr>
    </w:p>
    <w:p w14:paraId="0A5CE6A7" w14:textId="6EFCDC80" w:rsidR="00676909" w:rsidRPr="00851803" w:rsidRDefault="00851803" w:rsidP="00704CBD">
      <w:pPr>
        <w:widowControl w:val="0"/>
        <w:autoSpaceDE w:val="0"/>
        <w:autoSpaceDN w:val="0"/>
        <w:spacing w:before="60" w:after="0" w:line="241" w:lineRule="exact"/>
        <w:rPr>
          <w:rFonts w:cstheme="minorHAnsi"/>
          <w:bCs/>
        </w:rPr>
      </w:pPr>
      <w:r w:rsidRPr="00851803">
        <w:rPr>
          <w:rFonts w:cstheme="minorHAnsi"/>
          <w:bCs/>
        </w:rPr>
        <w:t xml:space="preserve">*barrare il profilo per il quale ci si candida </w:t>
      </w:r>
      <w:r>
        <w:rPr>
          <w:rFonts w:cstheme="minorHAnsi"/>
          <w:bCs/>
        </w:rPr>
        <w:t xml:space="preserve">(massimo due) </w:t>
      </w:r>
      <w:r w:rsidRPr="00851803">
        <w:rPr>
          <w:rFonts w:cstheme="minorHAnsi"/>
          <w:bCs/>
        </w:rPr>
        <w:t>e compilare la relativa scheda di autovalutazione</w:t>
      </w:r>
    </w:p>
    <w:p w14:paraId="6404C668" w14:textId="29C6AE37" w:rsidR="00676909" w:rsidRDefault="00676909" w:rsidP="00704CBD">
      <w:pPr>
        <w:widowControl w:val="0"/>
        <w:autoSpaceDE w:val="0"/>
        <w:autoSpaceDN w:val="0"/>
        <w:spacing w:before="60" w:after="0" w:line="241" w:lineRule="exact"/>
        <w:rPr>
          <w:rFonts w:cstheme="minorHAnsi"/>
          <w:b/>
          <w:bCs/>
        </w:rPr>
      </w:pPr>
    </w:p>
    <w:p w14:paraId="46164E45" w14:textId="3148B1EB" w:rsidR="00676909" w:rsidRDefault="00676909" w:rsidP="00704CBD">
      <w:pPr>
        <w:widowControl w:val="0"/>
        <w:autoSpaceDE w:val="0"/>
        <w:autoSpaceDN w:val="0"/>
        <w:spacing w:before="60" w:after="0" w:line="241" w:lineRule="exact"/>
        <w:rPr>
          <w:rFonts w:cstheme="minorHAnsi"/>
          <w:b/>
          <w:bCs/>
        </w:rPr>
      </w:pPr>
    </w:p>
    <w:p w14:paraId="4CDE615B" w14:textId="49266B2C" w:rsidR="00676909" w:rsidRDefault="00676909" w:rsidP="00704CBD">
      <w:pPr>
        <w:widowControl w:val="0"/>
        <w:autoSpaceDE w:val="0"/>
        <w:autoSpaceDN w:val="0"/>
        <w:spacing w:before="60" w:after="0" w:line="241" w:lineRule="exact"/>
        <w:rPr>
          <w:rFonts w:cstheme="minorHAnsi"/>
          <w:b/>
          <w:bCs/>
        </w:rPr>
      </w:pPr>
    </w:p>
    <w:p w14:paraId="61EA4848" w14:textId="58D2F0AE" w:rsidR="00676909" w:rsidRDefault="00676909" w:rsidP="00704CBD">
      <w:pPr>
        <w:widowControl w:val="0"/>
        <w:autoSpaceDE w:val="0"/>
        <w:autoSpaceDN w:val="0"/>
        <w:spacing w:before="60" w:after="0" w:line="241" w:lineRule="exact"/>
        <w:rPr>
          <w:rFonts w:cstheme="minorHAnsi"/>
          <w:b/>
          <w:bCs/>
        </w:rPr>
      </w:pPr>
    </w:p>
    <w:p w14:paraId="2F6827C4" w14:textId="7F3FC1D9" w:rsidR="00676909" w:rsidRDefault="00676909" w:rsidP="00704CBD">
      <w:pPr>
        <w:widowControl w:val="0"/>
        <w:autoSpaceDE w:val="0"/>
        <w:autoSpaceDN w:val="0"/>
        <w:spacing w:before="60" w:after="0" w:line="241" w:lineRule="exact"/>
        <w:rPr>
          <w:rFonts w:cstheme="minorHAnsi"/>
          <w:b/>
          <w:bCs/>
        </w:rPr>
      </w:pPr>
    </w:p>
    <w:p w14:paraId="4BFC8F27" w14:textId="5945E491" w:rsidR="00676909" w:rsidRDefault="00676909" w:rsidP="00704CBD">
      <w:pPr>
        <w:widowControl w:val="0"/>
        <w:autoSpaceDE w:val="0"/>
        <w:autoSpaceDN w:val="0"/>
        <w:spacing w:before="60" w:after="0" w:line="241" w:lineRule="exact"/>
        <w:rPr>
          <w:rFonts w:cstheme="minorHAnsi"/>
          <w:b/>
          <w:bCs/>
        </w:rPr>
      </w:pPr>
    </w:p>
    <w:tbl>
      <w:tblPr>
        <w:tblStyle w:val="TableNormal"/>
        <w:tblW w:w="917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2682"/>
        <w:gridCol w:w="1024"/>
        <w:gridCol w:w="992"/>
        <w:gridCol w:w="1095"/>
      </w:tblGrid>
      <w:tr w:rsidR="003E29F8" w:rsidRPr="00755A20" w14:paraId="31631C33" w14:textId="77777777" w:rsidTr="00AC6F04">
        <w:trPr>
          <w:trHeight w:val="235"/>
        </w:trPr>
        <w:tc>
          <w:tcPr>
            <w:tcW w:w="9174" w:type="dxa"/>
            <w:gridSpan w:val="5"/>
            <w:shd w:val="clear" w:color="auto" w:fill="D9D9D9"/>
          </w:tcPr>
          <w:p w14:paraId="784C4A77" w14:textId="03EA40EC" w:rsidR="003E29F8" w:rsidRDefault="003E29F8" w:rsidP="00A63B62">
            <w:pPr>
              <w:pStyle w:val="Paragrafoelenco"/>
              <w:spacing w:before="1" w:after="0" w:line="223" w:lineRule="exact"/>
              <w:ind w:left="2403" w:right="2309" w:hanging="283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bookmarkStart w:id="1" w:name="_Hlk177059518"/>
            <w:r w:rsidRPr="003E29F8">
              <w:rPr>
                <w:rFonts w:eastAsia="Calibri" w:cstheme="minorHAnsi"/>
                <w:b/>
                <w:sz w:val="18"/>
                <w:szCs w:val="18"/>
              </w:rPr>
              <w:lastRenderedPageBreak/>
              <w:t>TABELLA</w:t>
            </w:r>
            <w:r w:rsidRPr="003E29F8">
              <w:rPr>
                <w:rFonts w:eastAsia="Calibr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3E29F8">
              <w:rPr>
                <w:rFonts w:eastAsia="Calibri" w:cstheme="minorHAnsi"/>
                <w:b/>
                <w:sz w:val="18"/>
                <w:szCs w:val="18"/>
              </w:rPr>
              <w:t xml:space="preserve">VALUTAZIONE </w:t>
            </w:r>
            <w:r>
              <w:rPr>
                <w:rFonts w:eastAsia="Calibri" w:cstheme="minorHAnsi"/>
                <w:b/>
                <w:sz w:val="18"/>
                <w:szCs w:val="18"/>
              </w:rPr>
              <w:t>ESPERTO PERCORSO FORMATIVO</w:t>
            </w:r>
          </w:p>
          <w:p w14:paraId="10F56652" w14:textId="36B27C03" w:rsidR="003E29F8" w:rsidRPr="003E29F8" w:rsidRDefault="003E29F8" w:rsidP="00A63B62">
            <w:pPr>
              <w:pStyle w:val="Paragrafoelenco"/>
              <w:spacing w:before="1" w:after="0" w:line="223" w:lineRule="exact"/>
              <w:ind w:left="2403" w:right="2309" w:hanging="283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ANNUALE DI LINGUA PER DOCENTI</w:t>
            </w:r>
          </w:p>
        </w:tc>
      </w:tr>
      <w:tr w:rsidR="003E29F8" w:rsidRPr="00755A20" w14:paraId="2A4C04CC" w14:textId="77777777" w:rsidTr="00676909">
        <w:trPr>
          <w:trHeight w:val="471"/>
        </w:trPr>
        <w:tc>
          <w:tcPr>
            <w:tcW w:w="3381" w:type="dxa"/>
            <w:shd w:val="clear" w:color="auto" w:fill="D9D9D9"/>
          </w:tcPr>
          <w:p w14:paraId="423DA426" w14:textId="77777777" w:rsidR="003E29F8" w:rsidRPr="00755A20" w:rsidRDefault="003E29F8" w:rsidP="00AC6F04">
            <w:pPr>
              <w:spacing w:before="1" w:after="0"/>
              <w:ind w:left="119" w:right="115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b/>
                <w:sz w:val="18"/>
                <w:szCs w:val="18"/>
              </w:rPr>
              <w:t>Titoli</w:t>
            </w:r>
            <w:proofErr w:type="spellEnd"/>
            <w:r w:rsidRPr="00755A20">
              <w:rPr>
                <w:rFonts w:eastAsia="Calibr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b/>
                <w:sz w:val="18"/>
                <w:szCs w:val="18"/>
              </w:rPr>
              <w:t>valutabili</w:t>
            </w:r>
            <w:proofErr w:type="spellEnd"/>
          </w:p>
        </w:tc>
        <w:tc>
          <w:tcPr>
            <w:tcW w:w="2682" w:type="dxa"/>
            <w:shd w:val="clear" w:color="auto" w:fill="D9D9D9"/>
          </w:tcPr>
          <w:p w14:paraId="51CF148E" w14:textId="77777777" w:rsidR="003E29F8" w:rsidRPr="00755A20" w:rsidRDefault="003E29F8" w:rsidP="00AC6F04">
            <w:pPr>
              <w:spacing w:before="123" w:after="0"/>
              <w:ind w:left="1179" w:right="816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b/>
                <w:sz w:val="18"/>
                <w:szCs w:val="18"/>
              </w:rPr>
              <w:t>Punteggi</w:t>
            </w:r>
            <w:proofErr w:type="spellEnd"/>
          </w:p>
        </w:tc>
        <w:tc>
          <w:tcPr>
            <w:tcW w:w="1024" w:type="dxa"/>
            <w:shd w:val="clear" w:color="auto" w:fill="D9D9D9"/>
          </w:tcPr>
          <w:p w14:paraId="105461C2" w14:textId="77777777" w:rsidR="003E29F8" w:rsidRPr="00755A20" w:rsidRDefault="003E29F8" w:rsidP="00AC6F04">
            <w:pPr>
              <w:spacing w:before="46" w:after="0"/>
              <w:ind w:left="201" w:right="134" w:hanging="41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676909">
              <w:rPr>
                <w:rFonts w:eastAsia="Calibri" w:cstheme="minorHAnsi"/>
                <w:b/>
                <w:sz w:val="16"/>
                <w:szCs w:val="18"/>
              </w:rPr>
              <w:t>Punteggio</w:t>
            </w:r>
            <w:proofErr w:type="spellEnd"/>
            <w:r w:rsidRPr="00676909">
              <w:rPr>
                <w:rFonts w:eastAsia="Calibri" w:cstheme="minorHAnsi"/>
                <w:b/>
                <w:spacing w:val="-34"/>
                <w:sz w:val="16"/>
                <w:szCs w:val="18"/>
              </w:rPr>
              <w:t xml:space="preserve"> </w:t>
            </w:r>
            <w:proofErr w:type="spellStart"/>
            <w:r w:rsidRPr="00676909">
              <w:rPr>
                <w:rFonts w:eastAsia="Calibri" w:cstheme="minorHAnsi"/>
                <w:b/>
                <w:sz w:val="16"/>
                <w:szCs w:val="18"/>
              </w:rPr>
              <w:t>massimo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14:paraId="1036FE9C" w14:textId="23B877E8" w:rsidR="003E29F8" w:rsidRPr="00755A20" w:rsidRDefault="00676909" w:rsidP="00676909">
            <w:pPr>
              <w:spacing w:before="46" w:after="0"/>
              <w:ind w:left="121" w:right="94" w:hanging="74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="Calibri" w:cstheme="minorHAnsi"/>
                <w:b/>
                <w:sz w:val="16"/>
                <w:szCs w:val="16"/>
              </w:rPr>
              <w:t>Pagina</w:t>
            </w:r>
            <w:proofErr w:type="spellEnd"/>
            <w:r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16"/>
                <w:szCs w:val="16"/>
              </w:rPr>
              <w:t>Cv</w:t>
            </w:r>
            <w:proofErr w:type="spellEnd"/>
          </w:p>
        </w:tc>
        <w:tc>
          <w:tcPr>
            <w:tcW w:w="1095" w:type="dxa"/>
            <w:shd w:val="clear" w:color="auto" w:fill="D9D9D9"/>
          </w:tcPr>
          <w:p w14:paraId="43C1BC3D" w14:textId="475DCB86" w:rsidR="00676909" w:rsidRPr="00676909" w:rsidRDefault="00676909" w:rsidP="00676909">
            <w:pPr>
              <w:spacing w:before="135" w:after="0"/>
              <w:jc w:val="center"/>
              <w:rPr>
                <w:rFonts w:eastAsia="Calibri" w:cstheme="minorHAnsi"/>
                <w:b/>
                <w:sz w:val="14"/>
                <w:szCs w:val="18"/>
              </w:rPr>
            </w:pPr>
            <w:proofErr w:type="spellStart"/>
            <w:r w:rsidRPr="00676909">
              <w:rPr>
                <w:rFonts w:eastAsia="Calibri" w:cstheme="minorHAnsi"/>
                <w:b/>
                <w:sz w:val="14"/>
                <w:szCs w:val="18"/>
              </w:rPr>
              <w:t>Autodichiarazione</w:t>
            </w:r>
            <w:proofErr w:type="spellEnd"/>
          </w:p>
          <w:p w14:paraId="28D263D1" w14:textId="516FA961" w:rsidR="003E29F8" w:rsidRPr="00755A20" w:rsidRDefault="00676909" w:rsidP="00676909">
            <w:pPr>
              <w:spacing w:before="135"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676909">
              <w:rPr>
                <w:rFonts w:eastAsia="Calibri" w:cstheme="minorHAnsi"/>
                <w:b/>
                <w:sz w:val="14"/>
                <w:szCs w:val="18"/>
              </w:rPr>
              <w:t>Punteggio</w:t>
            </w:r>
            <w:proofErr w:type="spellEnd"/>
          </w:p>
        </w:tc>
      </w:tr>
      <w:tr w:rsidR="003E29F8" w:rsidRPr="00755A20" w14:paraId="377D1880" w14:textId="77777777" w:rsidTr="00AC6F04">
        <w:trPr>
          <w:trHeight w:val="304"/>
        </w:trPr>
        <w:tc>
          <w:tcPr>
            <w:tcW w:w="9174" w:type="dxa"/>
            <w:gridSpan w:val="5"/>
          </w:tcPr>
          <w:p w14:paraId="4160BE9B" w14:textId="77777777" w:rsidR="003E29F8" w:rsidRPr="00755A20" w:rsidRDefault="003E29F8" w:rsidP="00AC6F04">
            <w:pPr>
              <w:spacing w:before="23" w:after="0"/>
              <w:ind w:left="2310" w:right="2303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755A20">
              <w:rPr>
                <w:rFonts w:eastAsia="Calibri" w:cstheme="minorHAnsi"/>
                <w:b/>
                <w:sz w:val="18"/>
                <w:szCs w:val="18"/>
              </w:rPr>
              <w:t>TITOLI</w:t>
            </w:r>
            <w:r w:rsidRPr="00755A20">
              <w:rPr>
                <w:rFonts w:eastAsia="Calibr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8"/>
                <w:szCs w:val="18"/>
              </w:rPr>
              <w:t>ACCESSO</w:t>
            </w:r>
          </w:p>
        </w:tc>
      </w:tr>
      <w:tr w:rsidR="003E29F8" w:rsidRPr="00755A20" w14:paraId="37EC3037" w14:textId="77777777" w:rsidTr="00676909">
        <w:trPr>
          <w:trHeight w:val="235"/>
        </w:trPr>
        <w:tc>
          <w:tcPr>
            <w:tcW w:w="3381" w:type="dxa"/>
            <w:vMerge w:val="restart"/>
          </w:tcPr>
          <w:p w14:paraId="5521B852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09A9091E" w14:textId="77777777" w:rsidR="003E29F8" w:rsidRPr="00755A20" w:rsidRDefault="003E29F8" w:rsidP="00AC6F04">
            <w:pPr>
              <w:spacing w:before="143" w:after="0"/>
              <w:ind w:right="229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vecchio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ordinamento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o</w:t>
            </w:r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5A20">
              <w:rPr>
                <w:rFonts w:eastAsia="Calibri" w:cstheme="minorHAnsi"/>
                <w:sz w:val="18"/>
                <w:szCs w:val="18"/>
              </w:rPr>
              <w:t>specialistica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coerente</w:t>
            </w:r>
            <w:proofErr w:type="spellEnd"/>
            <w:proofErr w:type="gramEnd"/>
          </w:p>
        </w:tc>
        <w:tc>
          <w:tcPr>
            <w:tcW w:w="2682" w:type="dxa"/>
          </w:tcPr>
          <w:p w14:paraId="34CF89E2" w14:textId="77777777" w:rsidR="003E29F8" w:rsidRPr="00755A20" w:rsidRDefault="003E29F8" w:rsidP="00AC6F04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Fino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90/110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024" w:type="dxa"/>
          </w:tcPr>
          <w:p w14:paraId="18E96F9B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E6B523E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14:paraId="063EF290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E29F8" w:rsidRPr="00755A20" w14:paraId="479641BA" w14:textId="77777777" w:rsidTr="00676909">
        <w:trPr>
          <w:trHeight w:val="235"/>
        </w:trPr>
        <w:tc>
          <w:tcPr>
            <w:tcW w:w="3381" w:type="dxa"/>
            <w:vMerge/>
            <w:tcBorders>
              <w:top w:val="nil"/>
            </w:tcBorders>
          </w:tcPr>
          <w:p w14:paraId="7B0286C4" w14:textId="77777777" w:rsidR="003E29F8" w:rsidRPr="00755A20" w:rsidRDefault="003E29F8" w:rsidP="00AC6F04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2AF916C6" w14:textId="77777777" w:rsidR="003E29F8" w:rsidRPr="00755A20" w:rsidRDefault="003E29F8" w:rsidP="00AC6F04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91/110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100/110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024" w:type="dxa"/>
          </w:tcPr>
          <w:p w14:paraId="30EB704A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3F8FDD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14:paraId="487EE7FA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E29F8" w:rsidRPr="00755A20" w14:paraId="5655F842" w14:textId="77777777" w:rsidTr="00676909">
        <w:trPr>
          <w:trHeight w:val="236"/>
        </w:trPr>
        <w:tc>
          <w:tcPr>
            <w:tcW w:w="3381" w:type="dxa"/>
            <w:vMerge/>
            <w:tcBorders>
              <w:top w:val="nil"/>
            </w:tcBorders>
          </w:tcPr>
          <w:p w14:paraId="6A646997" w14:textId="77777777" w:rsidR="003E29F8" w:rsidRPr="00755A20" w:rsidRDefault="003E29F8" w:rsidP="00AC6F04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2933AAB6" w14:textId="77777777" w:rsidR="003E29F8" w:rsidRPr="00755A20" w:rsidRDefault="003E29F8" w:rsidP="00AC6F04">
            <w:pPr>
              <w:spacing w:before="1" w:after="0" w:line="224" w:lineRule="exact"/>
              <w:ind w:left="163" w:right="539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101/110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 105/110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024" w:type="dxa"/>
          </w:tcPr>
          <w:p w14:paraId="3E28CE53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80278F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14:paraId="557A77E2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E29F8" w:rsidRPr="00755A20" w14:paraId="5591DCD2" w14:textId="77777777" w:rsidTr="00676909">
        <w:trPr>
          <w:trHeight w:val="233"/>
        </w:trPr>
        <w:tc>
          <w:tcPr>
            <w:tcW w:w="3381" w:type="dxa"/>
            <w:vMerge/>
            <w:tcBorders>
              <w:top w:val="nil"/>
            </w:tcBorders>
          </w:tcPr>
          <w:p w14:paraId="3B21F00B" w14:textId="77777777" w:rsidR="003E29F8" w:rsidRPr="00755A20" w:rsidRDefault="003E29F8" w:rsidP="00AC6F04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20029756" w14:textId="77777777" w:rsidR="003E29F8" w:rsidRPr="00755A20" w:rsidRDefault="003E29F8" w:rsidP="00AC6F04">
            <w:pPr>
              <w:spacing w:after="0" w:line="222" w:lineRule="exact"/>
              <w:ind w:left="163" w:right="540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106/110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110/110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1024" w:type="dxa"/>
          </w:tcPr>
          <w:p w14:paraId="1E7480B5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67A57A6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14:paraId="4E81687A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E29F8" w:rsidRPr="00755A20" w14:paraId="54339AC1" w14:textId="77777777" w:rsidTr="00676909">
        <w:trPr>
          <w:trHeight w:val="235"/>
        </w:trPr>
        <w:tc>
          <w:tcPr>
            <w:tcW w:w="3381" w:type="dxa"/>
            <w:vMerge/>
            <w:tcBorders>
              <w:top w:val="nil"/>
            </w:tcBorders>
          </w:tcPr>
          <w:p w14:paraId="57D14F96" w14:textId="77777777" w:rsidR="003E29F8" w:rsidRPr="00755A20" w:rsidRDefault="003E29F8" w:rsidP="00AC6F04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13E70B88" w14:textId="77777777" w:rsidR="003E29F8" w:rsidRPr="00755A20" w:rsidRDefault="003E29F8" w:rsidP="00AC6F04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110/110 con lode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6</w:t>
            </w:r>
          </w:p>
        </w:tc>
        <w:tc>
          <w:tcPr>
            <w:tcW w:w="1024" w:type="dxa"/>
          </w:tcPr>
          <w:p w14:paraId="21B21250" w14:textId="77777777" w:rsidR="003E29F8" w:rsidRPr="00755A20" w:rsidRDefault="003E29F8" w:rsidP="00AC6F04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Max 6 p.</w:t>
            </w:r>
          </w:p>
        </w:tc>
        <w:tc>
          <w:tcPr>
            <w:tcW w:w="992" w:type="dxa"/>
          </w:tcPr>
          <w:p w14:paraId="4775397D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14:paraId="772B539D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E29F8" w:rsidRPr="00755A20" w14:paraId="579B6B8E" w14:textId="77777777" w:rsidTr="00676909">
        <w:trPr>
          <w:trHeight w:val="235"/>
        </w:trPr>
        <w:tc>
          <w:tcPr>
            <w:tcW w:w="3381" w:type="dxa"/>
            <w:vMerge w:val="restart"/>
          </w:tcPr>
          <w:p w14:paraId="5AC4CD88" w14:textId="77777777" w:rsidR="003E29F8" w:rsidRPr="00755A20" w:rsidRDefault="003E29F8" w:rsidP="00AC6F04">
            <w:pPr>
              <w:spacing w:before="9" w:after="0"/>
              <w:rPr>
                <w:rFonts w:eastAsia="Calibri" w:cstheme="minorHAnsi"/>
                <w:sz w:val="18"/>
                <w:szCs w:val="18"/>
              </w:rPr>
            </w:pPr>
          </w:p>
          <w:p w14:paraId="4B0DB811" w14:textId="77777777" w:rsidR="003E29F8" w:rsidRPr="00755A20" w:rsidRDefault="003E29F8" w:rsidP="00AC6F04">
            <w:pPr>
              <w:spacing w:after="0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triennale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coerente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con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l’area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intervento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(non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cumulabile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con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il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titolo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685B3FF6" w14:textId="77777777" w:rsidR="003E29F8" w:rsidRPr="00755A20" w:rsidRDefault="003E29F8" w:rsidP="00AC6F04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Fino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90/110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024" w:type="dxa"/>
          </w:tcPr>
          <w:p w14:paraId="0FB1ADC4" w14:textId="77777777" w:rsidR="003E29F8" w:rsidRPr="00755A20" w:rsidRDefault="003E29F8" w:rsidP="00AC6F04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E63F32C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14:paraId="4B74B6F3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E29F8" w:rsidRPr="00755A20" w14:paraId="5799D9E8" w14:textId="77777777" w:rsidTr="00676909">
        <w:trPr>
          <w:trHeight w:val="235"/>
        </w:trPr>
        <w:tc>
          <w:tcPr>
            <w:tcW w:w="3381" w:type="dxa"/>
            <w:vMerge/>
            <w:tcBorders>
              <w:top w:val="nil"/>
            </w:tcBorders>
          </w:tcPr>
          <w:p w14:paraId="007A1A48" w14:textId="77777777" w:rsidR="003E29F8" w:rsidRPr="00755A20" w:rsidRDefault="003E29F8" w:rsidP="00AC6F04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674EDAA6" w14:textId="77777777" w:rsidR="003E29F8" w:rsidRPr="00755A20" w:rsidRDefault="003E29F8" w:rsidP="00AC6F04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91/110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100/110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024" w:type="dxa"/>
          </w:tcPr>
          <w:p w14:paraId="57270FBC" w14:textId="77777777" w:rsidR="003E29F8" w:rsidRPr="00755A20" w:rsidRDefault="003E29F8" w:rsidP="00AC6F04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938727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14:paraId="06B48D35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E29F8" w:rsidRPr="00755A20" w14:paraId="6F0657A1" w14:textId="77777777" w:rsidTr="00676909">
        <w:trPr>
          <w:trHeight w:val="235"/>
        </w:trPr>
        <w:tc>
          <w:tcPr>
            <w:tcW w:w="3381" w:type="dxa"/>
            <w:vMerge/>
            <w:tcBorders>
              <w:top w:val="nil"/>
            </w:tcBorders>
          </w:tcPr>
          <w:p w14:paraId="44498733" w14:textId="77777777" w:rsidR="003E29F8" w:rsidRPr="00755A20" w:rsidRDefault="003E29F8" w:rsidP="00AC6F04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53D49B46" w14:textId="77777777" w:rsidR="003E29F8" w:rsidRPr="00755A20" w:rsidRDefault="003E29F8" w:rsidP="00AC6F04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101/110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 105/110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024" w:type="dxa"/>
          </w:tcPr>
          <w:p w14:paraId="1E55ADEA" w14:textId="77777777" w:rsidR="003E29F8" w:rsidRPr="00755A20" w:rsidRDefault="003E29F8" w:rsidP="00AC6F04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FDA98C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14:paraId="395E3AE6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E29F8" w:rsidRPr="00755A20" w14:paraId="5E94CC3A" w14:textId="77777777" w:rsidTr="00676909">
        <w:trPr>
          <w:trHeight w:val="235"/>
        </w:trPr>
        <w:tc>
          <w:tcPr>
            <w:tcW w:w="3381" w:type="dxa"/>
            <w:vMerge/>
            <w:tcBorders>
              <w:top w:val="nil"/>
            </w:tcBorders>
          </w:tcPr>
          <w:p w14:paraId="615C9FAA" w14:textId="77777777" w:rsidR="003E29F8" w:rsidRPr="00755A20" w:rsidRDefault="003E29F8" w:rsidP="00AC6F04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3966376B" w14:textId="77777777" w:rsidR="003E29F8" w:rsidRPr="00755A20" w:rsidRDefault="003E29F8" w:rsidP="00AC6F04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106/110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110/110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024" w:type="dxa"/>
          </w:tcPr>
          <w:p w14:paraId="2168C49D" w14:textId="77777777" w:rsidR="003E29F8" w:rsidRPr="00755A20" w:rsidRDefault="003E29F8" w:rsidP="00AC6F04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4B6C1D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14:paraId="277F6D67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E29F8" w:rsidRPr="00755A20" w14:paraId="0734E711" w14:textId="77777777" w:rsidTr="00676909">
        <w:trPr>
          <w:trHeight w:val="235"/>
        </w:trPr>
        <w:tc>
          <w:tcPr>
            <w:tcW w:w="3381" w:type="dxa"/>
            <w:vMerge/>
            <w:tcBorders>
              <w:top w:val="nil"/>
            </w:tcBorders>
          </w:tcPr>
          <w:p w14:paraId="0D6BB5AC" w14:textId="77777777" w:rsidR="003E29F8" w:rsidRPr="00755A20" w:rsidRDefault="003E29F8" w:rsidP="00AC6F04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782550D6" w14:textId="77777777" w:rsidR="003E29F8" w:rsidRPr="00755A20" w:rsidRDefault="003E29F8" w:rsidP="00AC6F04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110/110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con lode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1024" w:type="dxa"/>
          </w:tcPr>
          <w:p w14:paraId="4A9B1B47" w14:textId="77777777" w:rsidR="003E29F8" w:rsidRPr="00755A20" w:rsidRDefault="003E29F8" w:rsidP="00AC6F04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Max 5 p.</w:t>
            </w:r>
          </w:p>
        </w:tc>
        <w:tc>
          <w:tcPr>
            <w:tcW w:w="992" w:type="dxa"/>
          </w:tcPr>
          <w:p w14:paraId="3B723E3F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14:paraId="28CACD5B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E29F8" w:rsidRPr="00755A20" w14:paraId="040A9494" w14:textId="77777777" w:rsidTr="00676909">
        <w:trPr>
          <w:trHeight w:val="235"/>
        </w:trPr>
        <w:tc>
          <w:tcPr>
            <w:tcW w:w="3381" w:type="dxa"/>
            <w:vMerge w:val="restart"/>
          </w:tcPr>
          <w:p w14:paraId="139123D6" w14:textId="77777777" w:rsidR="003E29F8" w:rsidRPr="00755A20" w:rsidRDefault="003E29F8" w:rsidP="00AC6F04">
            <w:pPr>
              <w:spacing w:after="0"/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14:paraId="4218861C" w14:textId="77777777" w:rsidR="003E29F8" w:rsidRPr="00755A20" w:rsidRDefault="003E29F8" w:rsidP="00AC6F04">
            <w:pPr>
              <w:spacing w:before="143" w:after="0" w:line="24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Diploma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valutazione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in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centesimi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)</w:t>
            </w:r>
            <w:r>
              <w:rPr>
                <w:rFonts w:eastAsia="Calibri" w:cstheme="minorHAnsi"/>
                <w:sz w:val="18"/>
                <w:szCs w:val="18"/>
              </w:rPr>
              <w:t xml:space="preserve"> (non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cumulabile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con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il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titolo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o con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altro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diploma)</w:t>
            </w:r>
          </w:p>
        </w:tc>
        <w:tc>
          <w:tcPr>
            <w:tcW w:w="2682" w:type="dxa"/>
          </w:tcPr>
          <w:p w14:paraId="41DDB0F2" w14:textId="77777777" w:rsidR="003E29F8" w:rsidRPr="00755A20" w:rsidRDefault="003E29F8" w:rsidP="00AC6F04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70/100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80/100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1024" w:type="dxa"/>
          </w:tcPr>
          <w:p w14:paraId="70DA0668" w14:textId="77777777" w:rsidR="003E29F8" w:rsidRPr="00755A20" w:rsidRDefault="003E29F8" w:rsidP="00AC6F04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734C375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14:paraId="3E3B4D20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E29F8" w:rsidRPr="00755A20" w14:paraId="62BD1DA0" w14:textId="77777777" w:rsidTr="00676909">
        <w:trPr>
          <w:trHeight w:val="235"/>
        </w:trPr>
        <w:tc>
          <w:tcPr>
            <w:tcW w:w="3381" w:type="dxa"/>
            <w:vMerge/>
          </w:tcPr>
          <w:p w14:paraId="24F29DFA" w14:textId="77777777" w:rsidR="003E29F8" w:rsidRPr="00755A20" w:rsidRDefault="003E29F8" w:rsidP="00AC6F04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0AA339BE" w14:textId="77777777" w:rsidR="003E29F8" w:rsidRPr="00755A20" w:rsidRDefault="003E29F8" w:rsidP="00AC6F04">
            <w:pPr>
              <w:spacing w:after="0" w:line="222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81/100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90/100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024" w:type="dxa"/>
          </w:tcPr>
          <w:p w14:paraId="32EAF129" w14:textId="77777777" w:rsidR="003E29F8" w:rsidRPr="00755A20" w:rsidRDefault="003E29F8" w:rsidP="00AC6F04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A328224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14:paraId="7EB78D85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E29F8" w:rsidRPr="00755A20" w14:paraId="563422C0" w14:textId="77777777" w:rsidTr="00676909">
        <w:trPr>
          <w:trHeight w:val="233"/>
        </w:trPr>
        <w:tc>
          <w:tcPr>
            <w:tcW w:w="3381" w:type="dxa"/>
            <w:vMerge/>
          </w:tcPr>
          <w:p w14:paraId="0C267C23" w14:textId="77777777" w:rsidR="003E29F8" w:rsidRPr="00755A20" w:rsidRDefault="003E29F8" w:rsidP="00AC6F04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3B750B9A" w14:textId="77777777" w:rsidR="003E29F8" w:rsidRPr="00755A20" w:rsidRDefault="003E29F8" w:rsidP="00AC6F04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91/100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 100/100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024" w:type="dxa"/>
          </w:tcPr>
          <w:p w14:paraId="144AF854" w14:textId="77777777" w:rsidR="003E29F8" w:rsidRPr="00755A20" w:rsidRDefault="003E29F8" w:rsidP="00AC6F04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B2558C7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14:paraId="02CB8EDB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E29F8" w:rsidRPr="00755A20" w14:paraId="1CC99251" w14:textId="77777777" w:rsidTr="00676909">
        <w:trPr>
          <w:trHeight w:val="235"/>
        </w:trPr>
        <w:tc>
          <w:tcPr>
            <w:tcW w:w="3381" w:type="dxa"/>
            <w:vMerge/>
          </w:tcPr>
          <w:p w14:paraId="29260CA0" w14:textId="77777777" w:rsidR="003E29F8" w:rsidRPr="00755A20" w:rsidRDefault="003E29F8" w:rsidP="00AC6F04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33BF1DAF" w14:textId="77777777" w:rsidR="003E29F8" w:rsidRPr="00755A20" w:rsidRDefault="003E29F8" w:rsidP="00AC6F04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100/100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con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lode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024" w:type="dxa"/>
          </w:tcPr>
          <w:p w14:paraId="45E287F5" w14:textId="77777777" w:rsidR="003E29F8" w:rsidRPr="00755A20" w:rsidRDefault="003E29F8" w:rsidP="00AC6F04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Max 4 p.</w:t>
            </w:r>
          </w:p>
        </w:tc>
        <w:tc>
          <w:tcPr>
            <w:tcW w:w="992" w:type="dxa"/>
          </w:tcPr>
          <w:p w14:paraId="1E86A37D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14:paraId="2E3AB1F3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E29F8" w:rsidRPr="00755A20" w14:paraId="000341AF" w14:textId="77777777" w:rsidTr="00AC6F04">
        <w:trPr>
          <w:trHeight w:val="258"/>
        </w:trPr>
        <w:tc>
          <w:tcPr>
            <w:tcW w:w="9174" w:type="dxa"/>
            <w:gridSpan w:val="5"/>
            <w:shd w:val="clear" w:color="auto" w:fill="D9D9D9"/>
          </w:tcPr>
          <w:p w14:paraId="7BFEFB7F" w14:textId="77777777" w:rsidR="003E29F8" w:rsidRPr="00755A20" w:rsidRDefault="003E29F8" w:rsidP="00AC6F04">
            <w:pPr>
              <w:spacing w:after="0" w:line="248" w:lineRule="exact"/>
              <w:ind w:left="2310" w:right="2303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55A20">
              <w:rPr>
                <w:rFonts w:eastAsia="Calibri" w:cstheme="minorHAnsi"/>
                <w:b/>
                <w:sz w:val="16"/>
                <w:szCs w:val="16"/>
              </w:rPr>
              <w:t>MASTER</w:t>
            </w:r>
            <w:r w:rsidRPr="00755A20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6"/>
                <w:szCs w:val="16"/>
              </w:rPr>
              <w:t>E/O</w:t>
            </w:r>
            <w:r w:rsidRPr="00755A20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6"/>
                <w:szCs w:val="16"/>
              </w:rPr>
              <w:t>CORSI DI</w:t>
            </w:r>
            <w:r w:rsidRPr="00755A20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6"/>
                <w:szCs w:val="16"/>
              </w:rPr>
              <w:t>SPECIALIZZAZIONE</w:t>
            </w:r>
          </w:p>
        </w:tc>
      </w:tr>
      <w:tr w:rsidR="003E29F8" w:rsidRPr="00755A20" w14:paraId="37D85C03" w14:textId="77777777" w:rsidTr="00676909">
        <w:trPr>
          <w:trHeight w:val="477"/>
        </w:trPr>
        <w:tc>
          <w:tcPr>
            <w:tcW w:w="3381" w:type="dxa"/>
          </w:tcPr>
          <w:p w14:paraId="17FB8482" w14:textId="77777777" w:rsidR="003E29F8" w:rsidRPr="00755A20" w:rsidRDefault="003E29F8" w:rsidP="00AC6F04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Altra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:</w:t>
            </w:r>
          </w:p>
          <w:p w14:paraId="27172FF8" w14:textId="77777777" w:rsidR="003E29F8" w:rsidRPr="00755A20" w:rsidRDefault="003E29F8" w:rsidP="00AC6F04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magistrale</w:t>
            </w:r>
            <w:proofErr w:type="spellEnd"/>
          </w:p>
          <w:p w14:paraId="3F97FBFF" w14:textId="77777777" w:rsidR="003E29F8" w:rsidRPr="00755A20" w:rsidRDefault="003E29F8" w:rsidP="00AC6F04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Triennale</w:t>
            </w:r>
          </w:p>
        </w:tc>
        <w:tc>
          <w:tcPr>
            <w:tcW w:w="2682" w:type="dxa"/>
          </w:tcPr>
          <w:p w14:paraId="44AB3EFD" w14:textId="77777777" w:rsidR="003E29F8" w:rsidRPr="00755A20" w:rsidRDefault="003E29F8" w:rsidP="00AC6F04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789C4DDE" w14:textId="77777777" w:rsidR="003E29F8" w:rsidRPr="00755A20" w:rsidRDefault="003E29F8" w:rsidP="00AC6F04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spacing w:val="-1"/>
                <w:sz w:val="16"/>
                <w:szCs w:val="16"/>
              </w:rPr>
              <w:t>3</w:t>
            </w:r>
          </w:p>
          <w:p w14:paraId="1F643550" w14:textId="77777777" w:rsidR="003E29F8" w:rsidRPr="00755A20" w:rsidRDefault="003E29F8" w:rsidP="00AC6F04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024" w:type="dxa"/>
          </w:tcPr>
          <w:p w14:paraId="625DF4AF" w14:textId="77777777" w:rsidR="003E29F8" w:rsidRDefault="003E29F8" w:rsidP="00AC6F04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980C75F" w14:textId="77777777" w:rsidR="003E29F8" w:rsidRPr="00755A20" w:rsidRDefault="003E29F8" w:rsidP="00AC6F04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     Max 3 p.</w:t>
            </w:r>
          </w:p>
        </w:tc>
        <w:tc>
          <w:tcPr>
            <w:tcW w:w="992" w:type="dxa"/>
          </w:tcPr>
          <w:p w14:paraId="6C6D73A1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14:paraId="3DF9EBD0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E29F8" w:rsidRPr="00755A20" w14:paraId="5D45BCD0" w14:textId="77777777" w:rsidTr="00676909">
        <w:trPr>
          <w:trHeight w:val="940"/>
        </w:trPr>
        <w:tc>
          <w:tcPr>
            <w:tcW w:w="3381" w:type="dxa"/>
          </w:tcPr>
          <w:p w14:paraId="024EA394" w14:textId="77777777" w:rsidR="003E29F8" w:rsidRPr="00755A20" w:rsidRDefault="003E29F8" w:rsidP="00AC6F04">
            <w:pPr>
              <w:spacing w:before="1" w:after="0"/>
              <w:ind w:right="247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Master,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diplomi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specializzazione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post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lauream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,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corsi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perfezionamento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,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della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durata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di </w:t>
            </w:r>
            <w:proofErr w:type="spellStart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>almeno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1500 ore o 60 </w:t>
            </w:r>
            <w:proofErr w:type="spellStart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>cfu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tutti</w:t>
            </w:r>
            <w:proofErr w:type="spellEnd"/>
            <w:r w:rsidRPr="00755A20">
              <w:rPr>
                <w:rFonts w:eastAsia="Calibri" w:cstheme="minorHAnsi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i</w:t>
            </w:r>
            <w:proofErr w:type="spellEnd"/>
            <w:r w:rsidRPr="00755A20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titoli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devono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essere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afferenti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le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tipologie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d’intervento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1DE618FE" w14:textId="77777777" w:rsidR="003E29F8" w:rsidRPr="00755A20" w:rsidRDefault="003E29F8" w:rsidP="00AC6F04">
            <w:pPr>
              <w:spacing w:before="12" w:after="0"/>
              <w:rPr>
                <w:rFonts w:eastAsia="Calibri" w:cstheme="minorHAnsi"/>
                <w:sz w:val="16"/>
                <w:szCs w:val="16"/>
              </w:rPr>
            </w:pPr>
          </w:p>
          <w:p w14:paraId="1F5992E8" w14:textId="77777777" w:rsidR="003E29F8" w:rsidRPr="00755A20" w:rsidRDefault="003E29F8" w:rsidP="00AC6F04">
            <w:pPr>
              <w:spacing w:after="0"/>
              <w:ind w:left="1060"/>
              <w:rPr>
                <w:rFonts w:eastAsia="Calibri" w:cstheme="minorHAnsi"/>
                <w:sz w:val="16"/>
                <w:szCs w:val="16"/>
              </w:rPr>
            </w:pPr>
          </w:p>
          <w:p w14:paraId="4A659576" w14:textId="77777777" w:rsidR="003E29F8" w:rsidRPr="00755A20" w:rsidRDefault="003E29F8" w:rsidP="00AC6F04">
            <w:pPr>
              <w:spacing w:after="0"/>
              <w:ind w:left="1060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per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titolo</w:t>
            </w:r>
            <w:proofErr w:type="spellEnd"/>
          </w:p>
        </w:tc>
        <w:tc>
          <w:tcPr>
            <w:tcW w:w="1024" w:type="dxa"/>
          </w:tcPr>
          <w:p w14:paraId="3623BF23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14687171" w14:textId="77777777" w:rsidR="003E29F8" w:rsidRPr="00755A20" w:rsidRDefault="003E29F8" w:rsidP="00AC6F04">
            <w:pPr>
              <w:spacing w:before="11" w:after="0"/>
              <w:rPr>
                <w:rFonts w:eastAsia="Calibri" w:cstheme="minorHAnsi"/>
                <w:sz w:val="18"/>
                <w:szCs w:val="18"/>
              </w:rPr>
            </w:pPr>
          </w:p>
          <w:p w14:paraId="05D4B9B8" w14:textId="77777777" w:rsidR="003E29F8" w:rsidRPr="00755A20" w:rsidRDefault="003E29F8" w:rsidP="00AC6F04">
            <w:pPr>
              <w:spacing w:after="0"/>
              <w:ind w:right="204"/>
              <w:jc w:val="right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Max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pacing w:val="-1"/>
                <w:sz w:val="18"/>
                <w:szCs w:val="18"/>
              </w:rPr>
              <w:t>8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992" w:type="dxa"/>
          </w:tcPr>
          <w:p w14:paraId="4CE58E20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14:paraId="1D8A4A01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E29F8" w:rsidRPr="00755A20" w14:paraId="077AD162" w14:textId="77777777" w:rsidTr="00676909">
        <w:trPr>
          <w:trHeight w:val="468"/>
        </w:trPr>
        <w:tc>
          <w:tcPr>
            <w:tcW w:w="3381" w:type="dxa"/>
          </w:tcPr>
          <w:p w14:paraId="57695718" w14:textId="77777777" w:rsidR="003E29F8" w:rsidRPr="00755A20" w:rsidRDefault="003E29F8" w:rsidP="00AC6F04">
            <w:pPr>
              <w:spacing w:before="1" w:after="0" w:line="243" w:lineRule="exact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Dottorato</w:t>
            </w:r>
            <w:proofErr w:type="spellEnd"/>
            <w:r w:rsidRPr="00755A20">
              <w:rPr>
                <w:rFonts w:eastAsia="Calibri" w:cstheme="minorHAnsi"/>
                <w:spacing w:val="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47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ricerca</w:t>
            </w:r>
            <w:proofErr w:type="spellEnd"/>
            <w:r w:rsidRPr="00755A20">
              <w:rPr>
                <w:rFonts w:eastAsia="Calibri" w:cstheme="minorHAnsi"/>
                <w:spacing w:val="48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tutti</w:t>
            </w:r>
            <w:proofErr w:type="spellEnd"/>
            <w:r w:rsidRPr="00755A20">
              <w:rPr>
                <w:rFonts w:eastAsia="Calibri" w:cstheme="minorHAnsi"/>
                <w:spacing w:val="48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i</w:t>
            </w:r>
            <w:proofErr w:type="spellEnd"/>
            <w:r w:rsidRPr="00755A20">
              <w:rPr>
                <w:rFonts w:eastAsia="Calibri" w:cstheme="minorHAnsi"/>
                <w:spacing w:val="4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titoli</w:t>
            </w:r>
            <w:proofErr w:type="spellEnd"/>
            <w:r w:rsidRPr="00755A20">
              <w:rPr>
                <w:rFonts w:eastAsia="Calibri" w:cstheme="minorHAnsi"/>
                <w:spacing w:val="48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devono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essere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afferenti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le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tipologie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d’intervento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7F3F2442" w14:textId="77777777" w:rsidR="003E29F8" w:rsidRPr="00755A20" w:rsidRDefault="003E29F8" w:rsidP="00AC6F04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345EF170" w14:textId="77777777" w:rsidR="003E29F8" w:rsidRPr="00755A20" w:rsidRDefault="003E29F8" w:rsidP="00AC6F04">
            <w:pPr>
              <w:spacing w:before="1" w:after="0" w:line="223" w:lineRule="exact"/>
              <w:ind w:left="1179" w:right="816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024" w:type="dxa"/>
          </w:tcPr>
          <w:p w14:paraId="39611A19" w14:textId="77777777" w:rsidR="003E29F8" w:rsidRPr="00755A20" w:rsidRDefault="003E29F8" w:rsidP="00AC6F04">
            <w:pPr>
              <w:spacing w:before="10" w:after="0"/>
              <w:rPr>
                <w:rFonts w:eastAsia="Calibri" w:cstheme="minorHAnsi"/>
                <w:sz w:val="18"/>
                <w:szCs w:val="18"/>
              </w:rPr>
            </w:pPr>
          </w:p>
          <w:p w14:paraId="5D3304B3" w14:textId="77777777" w:rsidR="003E29F8" w:rsidRPr="00755A20" w:rsidRDefault="003E29F8" w:rsidP="00AC6F04">
            <w:pPr>
              <w:spacing w:after="0"/>
              <w:ind w:right="204"/>
              <w:jc w:val="right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Max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pacing w:val="-1"/>
                <w:sz w:val="18"/>
                <w:szCs w:val="18"/>
              </w:rPr>
              <w:t>4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992" w:type="dxa"/>
          </w:tcPr>
          <w:p w14:paraId="09483C25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14:paraId="3338073F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E29F8" w:rsidRPr="00755A20" w14:paraId="00E2B042" w14:textId="77777777" w:rsidTr="00AC6F04">
        <w:trPr>
          <w:trHeight w:val="263"/>
        </w:trPr>
        <w:tc>
          <w:tcPr>
            <w:tcW w:w="9174" w:type="dxa"/>
            <w:gridSpan w:val="5"/>
            <w:shd w:val="clear" w:color="auto" w:fill="D9D9D9"/>
          </w:tcPr>
          <w:p w14:paraId="0DBF59BF" w14:textId="77777777" w:rsidR="003E29F8" w:rsidRPr="00755A20" w:rsidRDefault="003E29F8" w:rsidP="00AC6F04">
            <w:pPr>
              <w:spacing w:before="1" w:after="0" w:line="252" w:lineRule="exact"/>
              <w:ind w:left="2310" w:right="2349"/>
              <w:jc w:val="both"/>
              <w:rPr>
                <w:rFonts w:eastAsia="Calibri" w:cstheme="minorHAnsi"/>
                <w:b/>
                <w:sz w:val="16"/>
                <w:szCs w:val="16"/>
              </w:rPr>
            </w:pPr>
            <w:r w:rsidRPr="00755A20">
              <w:rPr>
                <w:rFonts w:eastAsia="Calibri" w:cstheme="minorHAnsi"/>
                <w:b/>
                <w:sz w:val="16"/>
                <w:szCs w:val="16"/>
              </w:rPr>
              <w:t>CORSI</w:t>
            </w:r>
            <w:r w:rsidRPr="00755A20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6"/>
                <w:szCs w:val="16"/>
              </w:rPr>
              <w:t>DI</w:t>
            </w:r>
            <w:r w:rsidRPr="00755A20">
              <w:rPr>
                <w:rFonts w:eastAsia="Calibr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6"/>
                <w:szCs w:val="16"/>
              </w:rPr>
              <w:t>SPECIALIZZAZIONE</w:t>
            </w:r>
            <w:r w:rsidRPr="00755A20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6"/>
                <w:szCs w:val="16"/>
              </w:rPr>
              <w:t>E/O</w:t>
            </w:r>
            <w:r w:rsidRPr="00755A20">
              <w:rPr>
                <w:rFonts w:eastAsia="Calibr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6"/>
                <w:szCs w:val="16"/>
              </w:rPr>
              <w:t>AGGIORNAMENTO</w:t>
            </w:r>
            <w:r w:rsidRPr="00755A20">
              <w:rPr>
                <w:rFonts w:eastAsia="Calibr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6"/>
                <w:szCs w:val="16"/>
              </w:rPr>
              <w:t>INFORMATICA</w:t>
            </w:r>
          </w:p>
        </w:tc>
      </w:tr>
      <w:tr w:rsidR="003E29F8" w:rsidRPr="00755A20" w14:paraId="6B0375DE" w14:textId="77777777" w:rsidTr="00676909">
        <w:trPr>
          <w:trHeight w:val="662"/>
        </w:trPr>
        <w:tc>
          <w:tcPr>
            <w:tcW w:w="3381" w:type="dxa"/>
          </w:tcPr>
          <w:p w14:paraId="13908C7A" w14:textId="77777777" w:rsidR="003E29F8" w:rsidRPr="00755A20" w:rsidRDefault="003E29F8" w:rsidP="00AC6F04">
            <w:pPr>
              <w:spacing w:before="102" w:after="0"/>
              <w:ind w:right="394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Per</w:t>
            </w:r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informatica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(ECDL,</w:t>
            </w:r>
            <w:r w:rsidRPr="00755A20">
              <w:rPr>
                <w:rFonts w:eastAsia="Calibri" w:cstheme="minorHAnsi"/>
                <w:spacing w:val="-4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IC3,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EIPASS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e/o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certificazioni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equivalenti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2B69D626" w14:textId="77777777" w:rsidR="003E29F8" w:rsidRPr="00755A20" w:rsidRDefault="003E29F8" w:rsidP="00AC6F04">
            <w:pPr>
              <w:spacing w:before="4" w:after="0"/>
              <w:rPr>
                <w:rFonts w:eastAsia="Calibri" w:cstheme="minorHAnsi"/>
                <w:sz w:val="16"/>
                <w:szCs w:val="16"/>
              </w:rPr>
            </w:pPr>
          </w:p>
          <w:p w14:paraId="16494D21" w14:textId="77777777" w:rsidR="003E29F8" w:rsidRPr="00755A20" w:rsidRDefault="003E29F8" w:rsidP="00AC6F04">
            <w:pPr>
              <w:spacing w:before="1" w:after="0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1024" w:type="dxa"/>
          </w:tcPr>
          <w:p w14:paraId="1520BA9A" w14:textId="77777777" w:rsidR="003E29F8" w:rsidRPr="00755A20" w:rsidRDefault="003E29F8" w:rsidP="00AC6F04">
            <w:pPr>
              <w:spacing w:before="1" w:after="0"/>
              <w:rPr>
                <w:rFonts w:eastAsia="Calibri" w:cstheme="minorHAnsi"/>
                <w:sz w:val="18"/>
                <w:szCs w:val="18"/>
              </w:rPr>
            </w:pPr>
          </w:p>
          <w:p w14:paraId="23A36C58" w14:textId="77777777" w:rsidR="003E29F8" w:rsidRPr="00755A20" w:rsidRDefault="003E29F8" w:rsidP="00AC6F04">
            <w:pPr>
              <w:spacing w:after="0"/>
              <w:ind w:right="204"/>
              <w:jc w:val="right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Max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pacing w:val="-1"/>
                <w:sz w:val="18"/>
                <w:szCs w:val="18"/>
              </w:rPr>
              <w:t>5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992" w:type="dxa"/>
          </w:tcPr>
          <w:p w14:paraId="4F802540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14:paraId="0221F011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E29F8" w:rsidRPr="00755A20" w14:paraId="3662EDED" w14:textId="77777777" w:rsidTr="00AC6F04">
        <w:trPr>
          <w:trHeight w:val="261"/>
        </w:trPr>
        <w:tc>
          <w:tcPr>
            <w:tcW w:w="9174" w:type="dxa"/>
            <w:gridSpan w:val="5"/>
            <w:shd w:val="clear" w:color="auto" w:fill="D9D9D9"/>
          </w:tcPr>
          <w:p w14:paraId="7ECDC09B" w14:textId="77777777" w:rsidR="003E29F8" w:rsidRPr="00755A20" w:rsidRDefault="003E29F8" w:rsidP="00AC6F04">
            <w:pPr>
              <w:spacing w:before="2" w:after="0" w:line="249" w:lineRule="exact"/>
              <w:ind w:left="2310" w:right="2202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55A20">
              <w:rPr>
                <w:rFonts w:eastAsia="Calibri" w:cstheme="minorHAnsi"/>
                <w:b/>
                <w:sz w:val="16"/>
                <w:szCs w:val="16"/>
              </w:rPr>
              <w:t>CERTIFICAZIONI</w:t>
            </w:r>
            <w:r w:rsidRPr="00755A20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6"/>
                <w:szCs w:val="16"/>
              </w:rPr>
              <w:t>LINGUISTICHE</w:t>
            </w:r>
            <w:r w:rsidRPr="00755A20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</w:p>
        </w:tc>
      </w:tr>
      <w:tr w:rsidR="003E29F8" w:rsidRPr="00755A20" w14:paraId="2C288BEE" w14:textId="77777777" w:rsidTr="00676909">
        <w:trPr>
          <w:trHeight w:val="940"/>
        </w:trPr>
        <w:tc>
          <w:tcPr>
            <w:tcW w:w="3381" w:type="dxa"/>
          </w:tcPr>
          <w:p w14:paraId="0C4E5B11" w14:textId="77777777" w:rsidR="003E29F8" w:rsidRPr="00755A20" w:rsidRDefault="003E29F8" w:rsidP="00AC6F04">
            <w:pPr>
              <w:spacing w:after="0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lingua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inglese,</w:t>
            </w:r>
            <w:r w:rsidRPr="00755A20">
              <w:rPr>
                <w:rFonts w:eastAsia="Calibri" w:cstheme="minorHAnsi"/>
                <w:spacing w:val="-4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rilasciata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da</w:t>
            </w:r>
            <w:r w:rsidRPr="00755A2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enti</w:t>
            </w:r>
            <w:proofErr w:type="spellEnd"/>
            <w:r w:rsidRPr="00755A2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riconosciuti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dal</w:t>
            </w:r>
            <w:r w:rsidRPr="00755A2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MIM,</w:t>
            </w:r>
            <w:r w:rsidRPr="00755A20">
              <w:rPr>
                <w:rFonts w:eastAsia="Calibri" w:cstheme="minorHAnsi"/>
                <w:spacing w:val="45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livello</w:t>
            </w:r>
            <w:proofErr w:type="spellEnd"/>
            <w:r w:rsidRPr="00755A2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almeno</w:t>
            </w:r>
            <w:proofErr w:type="spellEnd"/>
            <w:r w:rsidRPr="00755A2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B1</w:t>
            </w:r>
            <w:r w:rsidRPr="00755A20">
              <w:rPr>
                <w:rFonts w:eastAsia="Calibri" w:cstheme="minorHAnsi"/>
                <w:spacing w:val="16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si</w:t>
            </w:r>
            <w:proofErr w:type="spellEnd"/>
            <w:r w:rsidRPr="00755A20">
              <w:rPr>
                <w:rFonts w:eastAsia="Calibri" w:cstheme="minorHAnsi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valuta</w:t>
            </w:r>
            <w:proofErr w:type="spellEnd"/>
            <w:r w:rsidRPr="00755A2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la</w:t>
            </w:r>
            <w:r w:rsidRPr="00755A2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 </w:t>
            </w:r>
            <w:r w:rsidRPr="00755A20">
              <w:rPr>
                <w:rFonts w:eastAsia="Calibri" w:cstheme="minorHAnsi"/>
                <w:spacing w:val="-42"/>
                <w:sz w:val="18"/>
                <w:szCs w:val="18"/>
              </w:rPr>
              <w:t xml:space="preserve">    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singola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di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livello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350856F8" w14:textId="77777777" w:rsidR="003E29F8" w:rsidRPr="00755A20" w:rsidRDefault="003E29F8" w:rsidP="00AC6F04">
            <w:pPr>
              <w:spacing w:after="0"/>
              <w:ind w:right="957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1BFD3FFD" w14:textId="77777777" w:rsidR="003E29F8" w:rsidRPr="00755A20" w:rsidRDefault="003E29F8" w:rsidP="00AC6F04">
            <w:pPr>
              <w:spacing w:after="0"/>
              <w:ind w:left="1013" w:right="53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 xml:space="preserve">B1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</w:t>
            </w:r>
          </w:p>
          <w:p w14:paraId="5D8C82DB" w14:textId="77777777" w:rsidR="003E29F8" w:rsidRPr="00755A20" w:rsidRDefault="003E29F8" w:rsidP="00AC6F04">
            <w:pPr>
              <w:spacing w:after="0"/>
              <w:ind w:left="1013" w:right="53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 xml:space="preserve">B2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2</w:t>
            </w:r>
          </w:p>
          <w:p w14:paraId="7285035E" w14:textId="77777777" w:rsidR="003E29F8" w:rsidRPr="00755A20" w:rsidRDefault="003E29F8" w:rsidP="00AC6F04">
            <w:pPr>
              <w:spacing w:after="0"/>
              <w:ind w:left="1179" w:right="674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 xml:space="preserve">C1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1024" w:type="dxa"/>
          </w:tcPr>
          <w:p w14:paraId="73DF17FE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50A86C60" w14:textId="77777777" w:rsidR="003E29F8" w:rsidRPr="00755A20" w:rsidRDefault="003E29F8" w:rsidP="00AC6F04">
            <w:pPr>
              <w:spacing w:before="9" w:after="0"/>
              <w:rPr>
                <w:rFonts w:eastAsia="Calibri" w:cstheme="minorHAnsi"/>
                <w:sz w:val="18"/>
                <w:szCs w:val="18"/>
              </w:rPr>
            </w:pPr>
          </w:p>
          <w:p w14:paraId="68527783" w14:textId="77777777" w:rsidR="003E29F8" w:rsidRPr="00755A20" w:rsidRDefault="003E29F8" w:rsidP="00AC6F04">
            <w:pPr>
              <w:spacing w:after="0"/>
              <w:ind w:right="-149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Max 5 p.</w:t>
            </w:r>
          </w:p>
        </w:tc>
        <w:tc>
          <w:tcPr>
            <w:tcW w:w="992" w:type="dxa"/>
          </w:tcPr>
          <w:p w14:paraId="3EBFD839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14:paraId="60D6D14E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E29F8" w:rsidRPr="00755A20" w14:paraId="7F59EBEA" w14:textId="77777777" w:rsidTr="00AC6F04">
        <w:trPr>
          <w:trHeight w:val="376"/>
        </w:trPr>
        <w:tc>
          <w:tcPr>
            <w:tcW w:w="9174" w:type="dxa"/>
            <w:gridSpan w:val="5"/>
            <w:shd w:val="clear" w:color="auto" w:fill="D9D9D9" w:themeFill="background1" w:themeFillShade="D9"/>
          </w:tcPr>
          <w:p w14:paraId="2A8D0733" w14:textId="77777777" w:rsidR="003E29F8" w:rsidRPr="00755A20" w:rsidRDefault="003E29F8" w:rsidP="0065505C">
            <w:pPr>
              <w:spacing w:after="0" w:line="243" w:lineRule="exact"/>
              <w:ind w:left="3537" w:right="3221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55A20">
              <w:rPr>
                <w:rFonts w:eastAsia="Calibri" w:cstheme="minorHAnsi"/>
                <w:b/>
                <w:sz w:val="16"/>
                <w:szCs w:val="16"/>
              </w:rPr>
              <w:t>ESPERIENZE PROFESSIONALI</w:t>
            </w:r>
          </w:p>
        </w:tc>
      </w:tr>
      <w:tr w:rsidR="003E29F8" w:rsidRPr="00755A20" w14:paraId="5B17E78D" w14:textId="77777777" w:rsidTr="00676909">
        <w:trPr>
          <w:trHeight w:val="750"/>
        </w:trPr>
        <w:tc>
          <w:tcPr>
            <w:tcW w:w="3381" w:type="dxa"/>
          </w:tcPr>
          <w:p w14:paraId="37BC7FA5" w14:textId="77777777" w:rsidR="003E29F8" w:rsidRPr="00755A20" w:rsidRDefault="003E29F8" w:rsidP="00AC6F04">
            <w:pPr>
              <w:spacing w:before="6" w:after="0"/>
              <w:ind w:right="9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Per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documentata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/aggiornamento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sulla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piattaforma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Futura – per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2682" w:type="dxa"/>
          </w:tcPr>
          <w:p w14:paraId="5579BEB9" w14:textId="77777777" w:rsidR="003E29F8" w:rsidRPr="00755A20" w:rsidRDefault="003E29F8" w:rsidP="00AC6F04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3A969A9F" w14:textId="77777777" w:rsidR="003E29F8" w:rsidRPr="00755A20" w:rsidRDefault="003E29F8" w:rsidP="00AC6F04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024" w:type="dxa"/>
          </w:tcPr>
          <w:p w14:paraId="3EB69051" w14:textId="77777777" w:rsidR="003E29F8" w:rsidRPr="00755A20" w:rsidRDefault="003E29F8" w:rsidP="00AC6F04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7CCB42FF" w14:textId="5FD6A9EF" w:rsidR="003E29F8" w:rsidRPr="00755A20" w:rsidRDefault="003E29F8" w:rsidP="00AC6F04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Max </w:t>
            </w:r>
            <w:r w:rsidR="00A63B62">
              <w:rPr>
                <w:rFonts w:eastAsia="Calibri" w:cstheme="minorHAnsi"/>
                <w:spacing w:val="-1"/>
                <w:sz w:val="18"/>
                <w:szCs w:val="18"/>
              </w:rPr>
              <w:t>15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  <w:p w14:paraId="1CD62D18" w14:textId="77777777" w:rsidR="003E29F8" w:rsidRPr="00755A20" w:rsidRDefault="003E29F8" w:rsidP="00AC6F04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F8CC051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14:paraId="35BAD205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E29F8" w:rsidRPr="00755A20" w14:paraId="420018A9" w14:textId="77777777" w:rsidTr="00676909">
        <w:trPr>
          <w:trHeight w:val="750"/>
        </w:trPr>
        <w:tc>
          <w:tcPr>
            <w:tcW w:w="3381" w:type="dxa"/>
          </w:tcPr>
          <w:p w14:paraId="3F1AEEFB" w14:textId="71F40D2D" w:rsidR="003E29F8" w:rsidRPr="00755A20" w:rsidRDefault="003E29F8" w:rsidP="00AC6F04">
            <w:pPr>
              <w:spacing w:before="6" w:after="0"/>
              <w:ind w:right="98"/>
              <w:jc w:val="both"/>
              <w:rPr>
                <w:rFonts w:eastAsia="Calibri" w:cstheme="minorHAnsi"/>
                <w:spacing w:val="1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Per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documentata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/aggiornamento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ricevuta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nel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settore</w:t>
            </w:r>
            <w:proofErr w:type="spellEnd"/>
            <w:r w:rsidR="00A63B62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="00A63B62">
              <w:rPr>
                <w:rFonts w:eastAsia="Calibri" w:cstheme="minorHAnsi"/>
                <w:sz w:val="18"/>
                <w:szCs w:val="18"/>
              </w:rPr>
              <w:t>afferente</w:t>
            </w:r>
            <w:proofErr w:type="spellEnd"/>
            <w:r w:rsidR="00A63B62">
              <w:rPr>
                <w:rFonts w:eastAsia="Calibri" w:cstheme="minorHAnsi"/>
                <w:sz w:val="18"/>
                <w:szCs w:val="18"/>
              </w:rPr>
              <w:t xml:space="preserve"> la </w:t>
            </w:r>
            <w:proofErr w:type="spellStart"/>
            <w:r w:rsidR="00A63B62">
              <w:rPr>
                <w:rFonts w:eastAsia="Calibri" w:cstheme="minorHAnsi"/>
                <w:sz w:val="18"/>
                <w:szCs w:val="18"/>
              </w:rPr>
              <w:t>tipologia</w:t>
            </w:r>
            <w:proofErr w:type="spellEnd"/>
            <w:r w:rsidR="00A63B62"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r w:rsidR="00A63B62">
              <w:rPr>
                <w:rFonts w:eastAsia="Calibri" w:cstheme="minorHAnsi"/>
                <w:sz w:val="18"/>
                <w:szCs w:val="18"/>
              </w:rPr>
              <w:t>intervento</w:t>
            </w:r>
            <w:proofErr w:type="spellEnd"/>
            <w:r w:rsidRPr="00755A20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almeno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20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ore</w:t>
            </w:r>
          </w:p>
        </w:tc>
        <w:tc>
          <w:tcPr>
            <w:tcW w:w="2682" w:type="dxa"/>
          </w:tcPr>
          <w:p w14:paraId="074ED619" w14:textId="77777777" w:rsidR="003E29F8" w:rsidRPr="00755A20" w:rsidRDefault="003E29F8" w:rsidP="00AC6F04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7678386C" w14:textId="77777777" w:rsidR="003E29F8" w:rsidRPr="00755A20" w:rsidRDefault="003E29F8" w:rsidP="00AC6F04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024" w:type="dxa"/>
          </w:tcPr>
          <w:p w14:paraId="7D19820A" w14:textId="77777777" w:rsidR="003E29F8" w:rsidRPr="00755A20" w:rsidRDefault="003E29F8" w:rsidP="00AC6F04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569EAEBF" w14:textId="19413681" w:rsidR="003E29F8" w:rsidRPr="00755A20" w:rsidRDefault="003E29F8" w:rsidP="00AC6F04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>Max 1</w:t>
            </w:r>
            <w:r w:rsidR="00A63B62">
              <w:rPr>
                <w:rFonts w:eastAsia="Calibri" w:cstheme="minorHAnsi"/>
                <w:spacing w:val="-1"/>
                <w:sz w:val="18"/>
                <w:szCs w:val="18"/>
              </w:rPr>
              <w:t>5</w:t>
            </w:r>
            <w:r w:rsidRPr="00755A20">
              <w:rPr>
                <w:rFonts w:eastAsia="Calibri" w:cstheme="minorHAnsi"/>
                <w:spacing w:val="-34"/>
                <w:sz w:val="18"/>
                <w:szCs w:val="18"/>
              </w:rPr>
              <w:t xml:space="preserve">   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992" w:type="dxa"/>
          </w:tcPr>
          <w:p w14:paraId="20A2ABA2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14:paraId="1B9F1BF4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E29F8" w:rsidRPr="00755A20" w14:paraId="5FC23611" w14:textId="77777777" w:rsidTr="00676909">
        <w:trPr>
          <w:trHeight w:val="750"/>
        </w:trPr>
        <w:tc>
          <w:tcPr>
            <w:tcW w:w="3381" w:type="dxa"/>
          </w:tcPr>
          <w:p w14:paraId="18BEEE01" w14:textId="2365EDB3" w:rsidR="003E29F8" w:rsidRPr="00755A20" w:rsidRDefault="002B0F56" w:rsidP="00AC6F04">
            <w:pPr>
              <w:spacing w:before="1" w:after="0"/>
              <w:ind w:right="9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2B0F56">
              <w:rPr>
                <w:rFonts w:eastAsia="Calibri" w:cstheme="minorHAnsi"/>
                <w:sz w:val="18"/>
                <w:szCs w:val="18"/>
              </w:rPr>
              <w:t xml:space="preserve">Per </w:t>
            </w:r>
            <w:proofErr w:type="spellStart"/>
            <w:r w:rsidRPr="002B0F56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2B0F56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2B0F56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2B0F56"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r w:rsidRPr="002B0F56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2B0F56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2B0F56">
              <w:rPr>
                <w:rFonts w:eastAsia="Calibri" w:cstheme="minorHAnsi"/>
                <w:sz w:val="18"/>
                <w:szCs w:val="18"/>
              </w:rPr>
              <w:t>erogata</w:t>
            </w:r>
            <w:proofErr w:type="spellEnd"/>
            <w:r w:rsidRPr="002B0F56">
              <w:rPr>
                <w:rFonts w:eastAsia="Calibri" w:cstheme="minorHAnsi"/>
                <w:sz w:val="18"/>
                <w:szCs w:val="18"/>
              </w:rPr>
              <w:t xml:space="preserve"> per </w:t>
            </w:r>
            <w:proofErr w:type="spellStart"/>
            <w:r w:rsidRPr="002B0F56">
              <w:rPr>
                <w:rFonts w:eastAsia="Calibri" w:cstheme="minorHAnsi"/>
                <w:sz w:val="18"/>
                <w:szCs w:val="18"/>
              </w:rPr>
              <w:t>il</w:t>
            </w:r>
            <w:proofErr w:type="spellEnd"/>
            <w:r w:rsidRPr="002B0F56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2B0F56">
              <w:rPr>
                <w:rFonts w:eastAsia="Calibri" w:cstheme="minorHAnsi"/>
                <w:sz w:val="18"/>
                <w:szCs w:val="18"/>
              </w:rPr>
              <w:t>conseguimento</w:t>
            </w:r>
            <w:proofErr w:type="spellEnd"/>
            <w:r w:rsidRPr="002B0F56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2B0F56">
              <w:rPr>
                <w:rFonts w:eastAsia="Calibri" w:cstheme="minorHAnsi"/>
                <w:sz w:val="18"/>
                <w:szCs w:val="18"/>
              </w:rPr>
              <w:t>delle</w:t>
            </w:r>
            <w:proofErr w:type="spellEnd"/>
            <w:r w:rsidRPr="002B0F56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2B0F56">
              <w:rPr>
                <w:rFonts w:eastAsia="Calibri" w:cstheme="minorHAnsi"/>
                <w:sz w:val="18"/>
                <w:szCs w:val="18"/>
              </w:rPr>
              <w:t>certificazioni</w:t>
            </w:r>
            <w:proofErr w:type="spellEnd"/>
            <w:r w:rsidRPr="002B0F56">
              <w:rPr>
                <w:rFonts w:eastAsia="Calibri" w:cstheme="minorHAnsi"/>
                <w:sz w:val="18"/>
                <w:szCs w:val="18"/>
              </w:rPr>
              <w:t xml:space="preserve"> B1-B2-C1</w:t>
            </w:r>
            <w:r>
              <w:rPr>
                <w:rFonts w:eastAsia="Calibri" w:cstheme="minorHAnsi"/>
                <w:sz w:val="18"/>
                <w:szCs w:val="18"/>
              </w:rPr>
              <w:t xml:space="preserve"> del QCER</w:t>
            </w:r>
          </w:p>
        </w:tc>
        <w:tc>
          <w:tcPr>
            <w:tcW w:w="2682" w:type="dxa"/>
          </w:tcPr>
          <w:p w14:paraId="6FBD5156" w14:textId="77777777" w:rsidR="003E29F8" w:rsidRPr="00755A20" w:rsidRDefault="003E29F8" w:rsidP="00AC6F04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4CE63A31" w14:textId="77777777" w:rsidR="003E29F8" w:rsidRPr="00755A20" w:rsidRDefault="003E29F8" w:rsidP="00AC6F04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024" w:type="dxa"/>
          </w:tcPr>
          <w:p w14:paraId="37533DA5" w14:textId="77777777" w:rsidR="003E29F8" w:rsidRPr="00755A20" w:rsidRDefault="003E29F8" w:rsidP="00AC6F04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0F70C699" w14:textId="3A431048" w:rsidR="003E29F8" w:rsidRPr="00755A20" w:rsidRDefault="003E29F8" w:rsidP="00AC6F04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Max </w:t>
            </w:r>
            <w:r w:rsidR="00A63B62">
              <w:rPr>
                <w:rFonts w:eastAsia="Calibri" w:cstheme="minorHAnsi"/>
                <w:spacing w:val="-1"/>
                <w:sz w:val="18"/>
                <w:szCs w:val="18"/>
              </w:rPr>
              <w:t>30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992" w:type="dxa"/>
          </w:tcPr>
          <w:p w14:paraId="747FA562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5" w:type="dxa"/>
          </w:tcPr>
          <w:p w14:paraId="5FF89D95" w14:textId="77777777" w:rsidR="003E29F8" w:rsidRPr="00755A20" w:rsidRDefault="003E29F8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E29F8" w:rsidRPr="00755A20" w14:paraId="531579E0" w14:textId="77777777" w:rsidTr="00AC6F04">
        <w:trPr>
          <w:trHeight w:val="481"/>
        </w:trPr>
        <w:tc>
          <w:tcPr>
            <w:tcW w:w="3381" w:type="dxa"/>
          </w:tcPr>
          <w:p w14:paraId="46AB4C3B" w14:textId="77777777" w:rsidR="003E29F8" w:rsidRPr="00755A20" w:rsidRDefault="003E29F8" w:rsidP="00AC6F04">
            <w:pPr>
              <w:spacing w:before="1" w:after="0"/>
              <w:ind w:left="107" w:right="99"/>
              <w:jc w:val="right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Punteggio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Totale</w:t>
            </w:r>
            <w:proofErr w:type="spellEnd"/>
          </w:p>
        </w:tc>
        <w:tc>
          <w:tcPr>
            <w:tcW w:w="5793" w:type="dxa"/>
            <w:gridSpan w:val="4"/>
          </w:tcPr>
          <w:p w14:paraId="34985584" w14:textId="77777777" w:rsidR="003E29F8" w:rsidRPr="00755A20" w:rsidRDefault="003E29F8" w:rsidP="00AC6F04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bookmarkEnd w:id="1"/>
    </w:tbl>
    <w:p w14:paraId="79F166CE" w14:textId="58F645A0" w:rsidR="003E29F8" w:rsidRDefault="003E29F8" w:rsidP="003E29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</w:p>
    <w:p w14:paraId="7AD9EF13" w14:textId="77777777" w:rsidR="008B7F76" w:rsidRDefault="008B7F76" w:rsidP="003E29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</w:p>
    <w:tbl>
      <w:tblPr>
        <w:tblStyle w:val="TableNormal"/>
        <w:tblW w:w="921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2682"/>
        <w:gridCol w:w="1024"/>
        <w:gridCol w:w="851"/>
        <w:gridCol w:w="1275"/>
      </w:tblGrid>
      <w:tr w:rsidR="00203183" w:rsidRPr="00755A20" w14:paraId="024B1A12" w14:textId="77777777" w:rsidTr="00676909">
        <w:trPr>
          <w:trHeight w:val="235"/>
        </w:trPr>
        <w:tc>
          <w:tcPr>
            <w:tcW w:w="9213" w:type="dxa"/>
            <w:gridSpan w:val="5"/>
            <w:shd w:val="clear" w:color="auto" w:fill="D9D9D9"/>
          </w:tcPr>
          <w:p w14:paraId="63559A30" w14:textId="15E67514" w:rsidR="00203183" w:rsidRDefault="00203183" w:rsidP="00AC6F04">
            <w:pPr>
              <w:pStyle w:val="Paragrafoelenco"/>
              <w:spacing w:before="1" w:after="0" w:line="223" w:lineRule="exact"/>
              <w:ind w:left="2403" w:right="2309" w:hanging="283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3E29F8">
              <w:rPr>
                <w:rFonts w:eastAsia="Calibri" w:cstheme="minorHAnsi"/>
                <w:b/>
                <w:sz w:val="18"/>
                <w:szCs w:val="18"/>
              </w:rPr>
              <w:lastRenderedPageBreak/>
              <w:t>TABELLA</w:t>
            </w:r>
            <w:r w:rsidRPr="003E29F8">
              <w:rPr>
                <w:rFonts w:eastAsia="Calibr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3E29F8">
              <w:rPr>
                <w:rFonts w:eastAsia="Calibri" w:cstheme="minorHAnsi"/>
                <w:b/>
                <w:sz w:val="18"/>
                <w:szCs w:val="18"/>
              </w:rPr>
              <w:t xml:space="preserve">VALUTAZIONE </w:t>
            </w:r>
            <w:r>
              <w:rPr>
                <w:rFonts w:eastAsia="Calibri" w:cstheme="minorHAnsi"/>
                <w:b/>
                <w:sz w:val="18"/>
                <w:szCs w:val="18"/>
              </w:rPr>
              <w:t>ESPERTO PERCORSO FORMATIVO ANNUALE DI METODOLOGIA PER DOCENTI</w:t>
            </w:r>
            <w:r w:rsidR="0065505C">
              <w:rPr>
                <w:rFonts w:eastAsia="Calibri" w:cstheme="minorHAnsi"/>
                <w:b/>
                <w:sz w:val="18"/>
                <w:szCs w:val="18"/>
              </w:rPr>
              <w:t xml:space="preserve"> (CLIL)</w:t>
            </w:r>
          </w:p>
          <w:p w14:paraId="6608FFD2" w14:textId="17943387" w:rsidR="00203183" w:rsidRPr="003E29F8" w:rsidRDefault="00203183" w:rsidP="00AC6F04">
            <w:pPr>
              <w:pStyle w:val="Paragrafoelenco"/>
              <w:spacing w:before="1" w:after="0" w:line="223" w:lineRule="exact"/>
              <w:ind w:left="2403" w:right="2309" w:hanging="283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203183" w:rsidRPr="00755A20" w14:paraId="6DEF02DD" w14:textId="77777777" w:rsidTr="00676909">
        <w:trPr>
          <w:trHeight w:val="471"/>
        </w:trPr>
        <w:tc>
          <w:tcPr>
            <w:tcW w:w="3381" w:type="dxa"/>
            <w:shd w:val="clear" w:color="auto" w:fill="D9D9D9"/>
          </w:tcPr>
          <w:p w14:paraId="1633E4E8" w14:textId="77777777" w:rsidR="00203183" w:rsidRPr="00755A20" w:rsidRDefault="00203183" w:rsidP="00AC6F04">
            <w:pPr>
              <w:spacing w:before="1" w:after="0"/>
              <w:ind w:left="119" w:right="115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b/>
                <w:sz w:val="18"/>
                <w:szCs w:val="18"/>
              </w:rPr>
              <w:t>Titoli</w:t>
            </w:r>
            <w:proofErr w:type="spellEnd"/>
            <w:r w:rsidRPr="00755A20">
              <w:rPr>
                <w:rFonts w:eastAsia="Calibr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b/>
                <w:sz w:val="18"/>
                <w:szCs w:val="18"/>
              </w:rPr>
              <w:t>valutabili</w:t>
            </w:r>
            <w:proofErr w:type="spellEnd"/>
          </w:p>
        </w:tc>
        <w:tc>
          <w:tcPr>
            <w:tcW w:w="2682" w:type="dxa"/>
            <w:shd w:val="clear" w:color="auto" w:fill="D9D9D9"/>
          </w:tcPr>
          <w:p w14:paraId="5FE14CE2" w14:textId="77777777" w:rsidR="00203183" w:rsidRPr="00755A20" w:rsidRDefault="00203183" w:rsidP="00AC6F04">
            <w:pPr>
              <w:spacing w:before="123" w:after="0"/>
              <w:ind w:left="1179" w:right="816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b/>
                <w:sz w:val="18"/>
                <w:szCs w:val="18"/>
              </w:rPr>
              <w:t>Punteggi</w:t>
            </w:r>
            <w:proofErr w:type="spellEnd"/>
          </w:p>
        </w:tc>
        <w:tc>
          <w:tcPr>
            <w:tcW w:w="1024" w:type="dxa"/>
            <w:shd w:val="clear" w:color="auto" w:fill="D9D9D9"/>
          </w:tcPr>
          <w:p w14:paraId="614F5836" w14:textId="77777777" w:rsidR="00203183" w:rsidRPr="00755A20" w:rsidRDefault="00203183" w:rsidP="00AC6F04">
            <w:pPr>
              <w:spacing w:before="46" w:after="0"/>
              <w:ind w:left="201" w:right="134" w:hanging="41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676909">
              <w:rPr>
                <w:rFonts w:eastAsia="Calibri" w:cstheme="minorHAnsi"/>
                <w:b/>
                <w:sz w:val="16"/>
                <w:szCs w:val="18"/>
              </w:rPr>
              <w:t>Punteggio</w:t>
            </w:r>
            <w:proofErr w:type="spellEnd"/>
            <w:r w:rsidRPr="00676909">
              <w:rPr>
                <w:rFonts w:eastAsia="Calibri" w:cstheme="minorHAnsi"/>
                <w:b/>
                <w:spacing w:val="-34"/>
                <w:sz w:val="16"/>
                <w:szCs w:val="18"/>
              </w:rPr>
              <w:t xml:space="preserve"> </w:t>
            </w:r>
            <w:proofErr w:type="spellStart"/>
            <w:r w:rsidRPr="00676909">
              <w:rPr>
                <w:rFonts w:eastAsia="Calibri" w:cstheme="minorHAnsi"/>
                <w:b/>
                <w:sz w:val="16"/>
                <w:szCs w:val="18"/>
              </w:rPr>
              <w:t>massimo</w:t>
            </w:r>
            <w:proofErr w:type="spellEnd"/>
          </w:p>
        </w:tc>
        <w:tc>
          <w:tcPr>
            <w:tcW w:w="851" w:type="dxa"/>
            <w:shd w:val="clear" w:color="auto" w:fill="D9D9D9"/>
          </w:tcPr>
          <w:p w14:paraId="3AE6A11F" w14:textId="77777777" w:rsidR="00676909" w:rsidRDefault="00676909" w:rsidP="00676909">
            <w:pPr>
              <w:spacing w:before="46" w:after="0"/>
              <w:ind w:left="1" w:right="94" w:hanging="1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="Calibri" w:cstheme="minorHAnsi"/>
                <w:b/>
                <w:sz w:val="16"/>
                <w:szCs w:val="16"/>
              </w:rPr>
              <w:t>Pagina</w:t>
            </w:r>
            <w:proofErr w:type="spellEnd"/>
          </w:p>
          <w:p w14:paraId="3BF7EEDA" w14:textId="7CDE570E" w:rsidR="00203183" w:rsidRPr="00755A20" w:rsidRDefault="00676909" w:rsidP="00676909">
            <w:pPr>
              <w:spacing w:before="46" w:after="0"/>
              <w:ind w:left="1" w:right="94" w:hanging="1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>
              <w:rPr>
                <w:rFonts w:eastAsia="Calibri" w:cstheme="minorHAnsi"/>
                <w:b/>
                <w:sz w:val="16"/>
                <w:szCs w:val="16"/>
              </w:rPr>
              <w:t>CV</w:t>
            </w:r>
          </w:p>
        </w:tc>
        <w:tc>
          <w:tcPr>
            <w:tcW w:w="1275" w:type="dxa"/>
            <w:shd w:val="clear" w:color="auto" w:fill="D9D9D9"/>
          </w:tcPr>
          <w:p w14:paraId="1E5BF790" w14:textId="1CA8C6FA" w:rsidR="00676909" w:rsidRPr="00676909" w:rsidRDefault="00676909" w:rsidP="00676909">
            <w:pPr>
              <w:spacing w:before="135" w:after="0"/>
              <w:jc w:val="center"/>
              <w:rPr>
                <w:rFonts w:eastAsia="Calibri" w:cstheme="minorHAnsi"/>
                <w:b/>
                <w:sz w:val="14"/>
                <w:szCs w:val="18"/>
              </w:rPr>
            </w:pPr>
            <w:proofErr w:type="spellStart"/>
            <w:r w:rsidRPr="00676909">
              <w:rPr>
                <w:rFonts w:eastAsia="Calibri" w:cstheme="minorHAnsi"/>
                <w:b/>
                <w:sz w:val="14"/>
                <w:szCs w:val="18"/>
              </w:rPr>
              <w:t>Autodichiarazione</w:t>
            </w:r>
            <w:proofErr w:type="spellEnd"/>
          </w:p>
          <w:p w14:paraId="3192F5DE" w14:textId="6AA0DE06" w:rsidR="00203183" w:rsidRPr="00755A20" w:rsidRDefault="00676909" w:rsidP="00676909">
            <w:pPr>
              <w:spacing w:before="135"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b/>
                <w:sz w:val="14"/>
                <w:szCs w:val="18"/>
              </w:rPr>
              <w:t>P</w:t>
            </w:r>
            <w:r w:rsidRPr="00676909">
              <w:rPr>
                <w:rFonts w:eastAsia="Calibri" w:cstheme="minorHAnsi"/>
                <w:b/>
                <w:sz w:val="14"/>
                <w:szCs w:val="18"/>
              </w:rPr>
              <w:t>unteggio</w:t>
            </w:r>
            <w:proofErr w:type="spellEnd"/>
          </w:p>
        </w:tc>
      </w:tr>
      <w:tr w:rsidR="00203183" w:rsidRPr="00755A20" w14:paraId="13048CCA" w14:textId="77777777" w:rsidTr="00676909">
        <w:trPr>
          <w:trHeight w:val="304"/>
        </w:trPr>
        <w:tc>
          <w:tcPr>
            <w:tcW w:w="9213" w:type="dxa"/>
            <w:gridSpan w:val="5"/>
          </w:tcPr>
          <w:p w14:paraId="054DC17D" w14:textId="77777777" w:rsidR="00203183" w:rsidRPr="00755A20" w:rsidRDefault="00203183" w:rsidP="00AC6F04">
            <w:pPr>
              <w:spacing w:before="23" w:after="0"/>
              <w:ind w:left="2310" w:right="2303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755A20">
              <w:rPr>
                <w:rFonts w:eastAsia="Calibri" w:cstheme="minorHAnsi"/>
                <w:b/>
                <w:sz w:val="18"/>
                <w:szCs w:val="18"/>
              </w:rPr>
              <w:t>TITOLI</w:t>
            </w:r>
            <w:r w:rsidRPr="00755A20">
              <w:rPr>
                <w:rFonts w:eastAsia="Calibr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8"/>
                <w:szCs w:val="18"/>
              </w:rPr>
              <w:t>ACCESSO</w:t>
            </w:r>
          </w:p>
        </w:tc>
      </w:tr>
      <w:tr w:rsidR="00203183" w:rsidRPr="00755A20" w14:paraId="21B6DAB8" w14:textId="77777777" w:rsidTr="00676909">
        <w:trPr>
          <w:trHeight w:val="235"/>
        </w:trPr>
        <w:tc>
          <w:tcPr>
            <w:tcW w:w="3381" w:type="dxa"/>
            <w:vMerge w:val="restart"/>
          </w:tcPr>
          <w:p w14:paraId="3099D396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1856EFCC" w14:textId="77777777" w:rsidR="00203183" w:rsidRPr="00755A20" w:rsidRDefault="00203183" w:rsidP="00AC6F04">
            <w:pPr>
              <w:spacing w:before="143" w:after="0"/>
              <w:ind w:right="229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vecchio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ordinamento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o</w:t>
            </w:r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5A20">
              <w:rPr>
                <w:rFonts w:eastAsia="Calibri" w:cstheme="minorHAnsi"/>
                <w:sz w:val="18"/>
                <w:szCs w:val="18"/>
              </w:rPr>
              <w:t>specialistica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coerente</w:t>
            </w:r>
            <w:proofErr w:type="spellEnd"/>
            <w:proofErr w:type="gramEnd"/>
          </w:p>
        </w:tc>
        <w:tc>
          <w:tcPr>
            <w:tcW w:w="2682" w:type="dxa"/>
          </w:tcPr>
          <w:p w14:paraId="5A3A1177" w14:textId="77777777" w:rsidR="00203183" w:rsidRPr="00755A20" w:rsidRDefault="00203183" w:rsidP="00AC6F04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Fino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90/110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024" w:type="dxa"/>
          </w:tcPr>
          <w:p w14:paraId="00BCF074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614D08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ED52346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3183" w:rsidRPr="00755A20" w14:paraId="53AC62EB" w14:textId="77777777" w:rsidTr="00676909">
        <w:trPr>
          <w:trHeight w:val="235"/>
        </w:trPr>
        <w:tc>
          <w:tcPr>
            <w:tcW w:w="3381" w:type="dxa"/>
            <w:vMerge/>
            <w:tcBorders>
              <w:top w:val="nil"/>
            </w:tcBorders>
          </w:tcPr>
          <w:p w14:paraId="7EF197B6" w14:textId="77777777" w:rsidR="00203183" w:rsidRPr="00755A20" w:rsidRDefault="00203183" w:rsidP="00AC6F04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15561D47" w14:textId="77777777" w:rsidR="00203183" w:rsidRPr="00755A20" w:rsidRDefault="00203183" w:rsidP="00AC6F04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91/110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100/110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024" w:type="dxa"/>
          </w:tcPr>
          <w:p w14:paraId="23ADDF85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064CA08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5A77125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3183" w:rsidRPr="00755A20" w14:paraId="244ED19D" w14:textId="77777777" w:rsidTr="00676909">
        <w:trPr>
          <w:trHeight w:val="236"/>
        </w:trPr>
        <w:tc>
          <w:tcPr>
            <w:tcW w:w="3381" w:type="dxa"/>
            <w:vMerge/>
            <w:tcBorders>
              <w:top w:val="nil"/>
            </w:tcBorders>
          </w:tcPr>
          <w:p w14:paraId="175BC058" w14:textId="77777777" w:rsidR="00203183" w:rsidRPr="00755A20" w:rsidRDefault="00203183" w:rsidP="00AC6F04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35EEA3D2" w14:textId="77777777" w:rsidR="00203183" w:rsidRPr="00755A20" w:rsidRDefault="00203183" w:rsidP="00AC6F04">
            <w:pPr>
              <w:spacing w:before="1" w:after="0" w:line="224" w:lineRule="exact"/>
              <w:ind w:left="163" w:right="539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101/110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 105/110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024" w:type="dxa"/>
          </w:tcPr>
          <w:p w14:paraId="1F0F7D71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04C1CD6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2FB0DD6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3183" w:rsidRPr="00755A20" w14:paraId="433951EC" w14:textId="77777777" w:rsidTr="00676909">
        <w:trPr>
          <w:trHeight w:val="233"/>
        </w:trPr>
        <w:tc>
          <w:tcPr>
            <w:tcW w:w="3381" w:type="dxa"/>
            <w:vMerge/>
            <w:tcBorders>
              <w:top w:val="nil"/>
            </w:tcBorders>
          </w:tcPr>
          <w:p w14:paraId="7ECC4C13" w14:textId="77777777" w:rsidR="00203183" w:rsidRPr="00755A20" w:rsidRDefault="00203183" w:rsidP="00AC6F04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7E8F5F26" w14:textId="77777777" w:rsidR="00203183" w:rsidRPr="00755A20" w:rsidRDefault="00203183" w:rsidP="00AC6F04">
            <w:pPr>
              <w:spacing w:after="0" w:line="222" w:lineRule="exact"/>
              <w:ind w:left="163" w:right="540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106/110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110/110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1024" w:type="dxa"/>
          </w:tcPr>
          <w:p w14:paraId="5D422485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7FFBED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1F0855E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3183" w:rsidRPr="00755A20" w14:paraId="48FA93DC" w14:textId="77777777" w:rsidTr="00676909">
        <w:trPr>
          <w:trHeight w:val="235"/>
        </w:trPr>
        <w:tc>
          <w:tcPr>
            <w:tcW w:w="3381" w:type="dxa"/>
            <w:vMerge/>
            <w:tcBorders>
              <w:top w:val="nil"/>
            </w:tcBorders>
          </w:tcPr>
          <w:p w14:paraId="09089E5C" w14:textId="77777777" w:rsidR="00203183" w:rsidRPr="00755A20" w:rsidRDefault="00203183" w:rsidP="00AC6F04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2AAFD7CF" w14:textId="77777777" w:rsidR="00203183" w:rsidRPr="00755A20" w:rsidRDefault="00203183" w:rsidP="00AC6F04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110/110 con lode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6</w:t>
            </w:r>
          </w:p>
        </w:tc>
        <w:tc>
          <w:tcPr>
            <w:tcW w:w="1024" w:type="dxa"/>
          </w:tcPr>
          <w:p w14:paraId="36F6F65E" w14:textId="77777777" w:rsidR="00203183" w:rsidRPr="00755A20" w:rsidRDefault="00203183" w:rsidP="00AC6F04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Max 6 p.</w:t>
            </w:r>
          </w:p>
        </w:tc>
        <w:tc>
          <w:tcPr>
            <w:tcW w:w="851" w:type="dxa"/>
          </w:tcPr>
          <w:p w14:paraId="3B5649A4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853FC14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3183" w:rsidRPr="00755A20" w14:paraId="6D780DCA" w14:textId="77777777" w:rsidTr="00676909">
        <w:trPr>
          <w:trHeight w:val="235"/>
        </w:trPr>
        <w:tc>
          <w:tcPr>
            <w:tcW w:w="3381" w:type="dxa"/>
            <w:vMerge w:val="restart"/>
          </w:tcPr>
          <w:p w14:paraId="50073DDB" w14:textId="77777777" w:rsidR="00203183" w:rsidRPr="00755A20" w:rsidRDefault="00203183" w:rsidP="00AC6F04">
            <w:pPr>
              <w:spacing w:before="9" w:after="0"/>
              <w:rPr>
                <w:rFonts w:eastAsia="Calibri" w:cstheme="minorHAnsi"/>
                <w:sz w:val="18"/>
                <w:szCs w:val="18"/>
              </w:rPr>
            </w:pPr>
          </w:p>
          <w:p w14:paraId="40DCD9B8" w14:textId="77777777" w:rsidR="00203183" w:rsidRPr="00755A20" w:rsidRDefault="00203183" w:rsidP="00AC6F04">
            <w:pPr>
              <w:spacing w:after="0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triennale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coerente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con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l’area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intervento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(non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cumulabile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con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il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titolo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7399358B" w14:textId="77777777" w:rsidR="00203183" w:rsidRPr="00755A20" w:rsidRDefault="00203183" w:rsidP="00AC6F04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Fino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90/110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024" w:type="dxa"/>
          </w:tcPr>
          <w:p w14:paraId="57A7FD32" w14:textId="77777777" w:rsidR="00203183" w:rsidRPr="00755A20" w:rsidRDefault="00203183" w:rsidP="00AC6F04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2A94FFD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46E7B2C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3183" w:rsidRPr="00755A20" w14:paraId="0A44E57E" w14:textId="77777777" w:rsidTr="00676909">
        <w:trPr>
          <w:trHeight w:val="235"/>
        </w:trPr>
        <w:tc>
          <w:tcPr>
            <w:tcW w:w="3381" w:type="dxa"/>
            <w:vMerge/>
            <w:tcBorders>
              <w:top w:val="nil"/>
            </w:tcBorders>
          </w:tcPr>
          <w:p w14:paraId="31B5F12D" w14:textId="77777777" w:rsidR="00203183" w:rsidRPr="00755A20" w:rsidRDefault="00203183" w:rsidP="00AC6F04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2BF20951" w14:textId="77777777" w:rsidR="00203183" w:rsidRPr="00755A20" w:rsidRDefault="00203183" w:rsidP="00AC6F04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91/110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100/110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024" w:type="dxa"/>
          </w:tcPr>
          <w:p w14:paraId="7F5C2437" w14:textId="77777777" w:rsidR="00203183" w:rsidRPr="00755A20" w:rsidRDefault="00203183" w:rsidP="00AC6F04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CE6503D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AA0EA2E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3183" w:rsidRPr="00755A20" w14:paraId="6379DC0D" w14:textId="77777777" w:rsidTr="00676909">
        <w:trPr>
          <w:trHeight w:val="235"/>
        </w:trPr>
        <w:tc>
          <w:tcPr>
            <w:tcW w:w="3381" w:type="dxa"/>
            <w:vMerge/>
            <w:tcBorders>
              <w:top w:val="nil"/>
            </w:tcBorders>
          </w:tcPr>
          <w:p w14:paraId="1024D324" w14:textId="77777777" w:rsidR="00203183" w:rsidRPr="00755A20" w:rsidRDefault="00203183" w:rsidP="00AC6F04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6FC4C0AD" w14:textId="77777777" w:rsidR="00203183" w:rsidRPr="00755A20" w:rsidRDefault="00203183" w:rsidP="00AC6F04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101/110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 105/110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024" w:type="dxa"/>
          </w:tcPr>
          <w:p w14:paraId="6A209A51" w14:textId="77777777" w:rsidR="00203183" w:rsidRPr="00755A20" w:rsidRDefault="00203183" w:rsidP="00AC6F04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CCFDCC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317C48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3183" w:rsidRPr="00755A20" w14:paraId="613F05F3" w14:textId="77777777" w:rsidTr="00676909">
        <w:trPr>
          <w:trHeight w:val="235"/>
        </w:trPr>
        <w:tc>
          <w:tcPr>
            <w:tcW w:w="3381" w:type="dxa"/>
            <w:vMerge/>
            <w:tcBorders>
              <w:top w:val="nil"/>
            </w:tcBorders>
          </w:tcPr>
          <w:p w14:paraId="54FBCF57" w14:textId="77777777" w:rsidR="00203183" w:rsidRPr="00755A20" w:rsidRDefault="00203183" w:rsidP="00AC6F04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5B4E16AB" w14:textId="77777777" w:rsidR="00203183" w:rsidRPr="00755A20" w:rsidRDefault="00203183" w:rsidP="00AC6F04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106/110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110/110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024" w:type="dxa"/>
          </w:tcPr>
          <w:p w14:paraId="5DC884B2" w14:textId="77777777" w:rsidR="00203183" w:rsidRPr="00755A20" w:rsidRDefault="00203183" w:rsidP="00AC6F04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97940D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217AC70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3183" w:rsidRPr="00755A20" w14:paraId="2439C70D" w14:textId="77777777" w:rsidTr="00676909">
        <w:trPr>
          <w:trHeight w:val="235"/>
        </w:trPr>
        <w:tc>
          <w:tcPr>
            <w:tcW w:w="3381" w:type="dxa"/>
            <w:vMerge/>
            <w:tcBorders>
              <w:top w:val="nil"/>
            </w:tcBorders>
          </w:tcPr>
          <w:p w14:paraId="49D41D23" w14:textId="77777777" w:rsidR="00203183" w:rsidRPr="00755A20" w:rsidRDefault="00203183" w:rsidP="00AC6F04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696E9ABC" w14:textId="77777777" w:rsidR="00203183" w:rsidRPr="00755A20" w:rsidRDefault="00203183" w:rsidP="00AC6F04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110/110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con lode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1024" w:type="dxa"/>
          </w:tcPr>
          <w:p w14:paraId="53330207" w14:textId="77777777" w:rsidR="00203183" w:rsidRPr="00755A20" w:rsidRDefault="00203183" w:rsidP="00AC6F04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Max 5 p.</w:t>
            </w:r>
          </w:p>
        </w:tc>
        <w:tc>
          <w:tcPr>
            <w:tcW w:w="851" w:type="dxa"/>
          </w:tcPr>
          <w:p w14:paraId="66E19750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776D0EB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3183" w:rsidRPr="00755A20" w14:paraId="6E562F00" w14:textId="77777777" w:rsidTr="00676909">
        <w:trPr>
          <w:trHeight w:val="235"/>
        </w:trPr>
        <w:tc>
          <w:tcPr>
            <w:tcW w:w="3381" w:type="dxa"/>
            <w:vMerge w:val="restart"/>
          </w:tcPr>
          <w:p w14:paraId="579604FA" w14:textId="77777777" w:rsidR="00203183" w:rsidRPr="00755A20" w:rsidRDefault="00203183" w:rsidP="00AC6F04">
            <w:pPr>
              <w:spacing w:after="0"/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14:paraId="3149E10F" w14:textId="77777777" w:rsidR="00203183" w:rsidRPr="00755A20" w:rsidRDefault="00203183" w:rsidP="00AC6F04">
            <w:pPr>
              <w:spacing w:before="143" w:after="0" w:line="24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Diploma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valutazione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in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centesimi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)</w:t>
            </w:r>
            <w:r>
              <w:rPr>
                <w:rFonts w:eastAsia="Calibri" w:cstheme="minorHAnsi"/>
                <w:sz w:val="18"/>
                <w:szCs w:val="18"/>
              </w:rPr>
              <w:t xml:space="preserve"> (non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cumulabile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con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il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titolo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o con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altro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diploma)</w:t>
            </w:r>
          </w:p>
        </w:tc>
        <w:tc>
          <w:tcPr>
            <w:tcW w:w="2682" w:type="dxa"/>
          </w:tcPr>
          <w:p w14:paraId="7A4BC80C" w14:textId="77777777" w:rsidR="00203183" w:rsidRPr="00755A20" w:rsidRDefault="00203183" w:rsidP="00AC6F04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70/100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80/100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1024" w:type="dxa"/>
          </w:tcPr>
          <w:p w14:paraId="48467F20" w14:textId="77777777" w:rsidR="00203183" w:rsidRPr="00755A20" w:rsidRDefault="00203183" w:rsidP="00AC6F04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387D7C0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D6CB486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3183" w:rsidRPr="00755A20" w14:paraId="0F46AE3A" w14:textId="77777777" w:rsidTr="00676909">
        <w:trPr>
          <w:trHeight w:val="235"/>
        </w:trPr>
        <w:tc>
          <w:tcPr>
            <w:tcW w:w="3381" w:type="dxa"/>
            <w:vMerge/>
          </w:tcPr>
          <w:p w14:paraId="7B560749" w14:textId="77777777" w:rsidR="00203183" w:rsidRPr="00755A20" w:rsidRDefault="00203183" w:rsidP="00AC6F04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2E627820" w14:textId="77777777" w:rsidR="00203183" w:rsidRPr="00755A20" w:rsidRDefault="00203183" w:rsidP="00AC6F04">
            <w:pPr>
              <w:spacing w:after="0" w:line="222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81/100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90/100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024" w:type="dxa"/>
          </w:tcPr>
          <w:p w14:paraId="12A7402A" w14:textId="77777777" w:rsidR="00203183" w:rsidRPr="00755A20" w:rsidRDefault="00203183" w:rsidP="00AC6F04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5554B3F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4348E60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3183" w:rsidRPr="00755A20" w14:paraId="5D8BC0E5" w14:textId="77777777" w:rsidTr="00676909">
        <w:trPr>
          <w:trHeight w:val="233"/>
        </w:trPr>
        <w:tc>
          <w:tcPr>
            <w:tcW w:w="3381" w:type="dxa"/>
            <w:vMerge/>
          </w:tcPr>
          <w:p w14:paraId="2596A723" w14:textId="77777777" w:rsidR="00203183" w:rsidRPr="00755A20" w:rsidRDefault="00203183" w:rsidP="00AC6F04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1F96A8CF" w14:textId="77777777" w:rsidR="00203183" w:rsidRPr="00755A20" w:rsidRDefault="00203183" w:rsidP="00AC6F04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91/100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 100/100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024" w:type="dxa"/>
          </w:tcPr>
          <w:p w14:paraId="71D6BE6D" w14:textId="77777777" w:rsidR="00203183" w:rsidRPr="00755A20" w:rsidRDefault="00203183" w:rsidP="00AC6F04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544266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98424FC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3183" w:rsidRPr="00755A20" w14:paraId="719AB0B2" w14:textId="77777777" w:rsidTr="00676909">
        <w:trPr>
          <w:trHeight w:val="235"/>
        </w:trPr>
        <w:tc>
          <w:tcPr>
            <w:tcW w:w="3381" w:type="dxa"/>
            <w:vMerge/>
          </w:tcPr>
          <w:p w14:paraId="5573FA04" w14:textId="77777777" w:rsidR="00203183" w:rsidRPr="00755A20" w:rsidRDefault="00203183" w:rsidP="00AC6F04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5D4B49B6" w14:textId="77777777" w:rsidR="00203183" w:rsidRPr="00755A20" w:rsidRDefault="00203183" w:rsidP="00AC6F04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100/100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con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lode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024" w:type="dxa"/>
          </w:tcPr>
          <w:p w14:paraId="2C57B84A" w14:textId="77777777" w:rsidR="00203183" w:rsidRPr="00755A20" w:rsidRDefault="00203183" w:rsidP="00AC6F04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Max 4 p.</w:t>
            </w:r>
          </w:p>
        </w:tc>
        <w:tc>
          <w:tcPr>
            <w:tcW w:w="851" w:type="dxa"/>
          </w:tcPr>
          <w:p w14:paraId="3C45BB4F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A2FAA07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3183" w:rsidRPr="00755A20" w14:paraId="123905C3" w14:textId="77777777" w:rsidTr="00676909">
        <w:trPr>
          <w:trHeight w:val="258"/>
        </w:trPr>
        <w:tc>
          <w:tcPr>
            <w:tcW w:w="9213" w:type="dxa"/>
            <w:gridSpan w:val="5"/>
            <w:shd w:val="clear" w:color="auto" w:fill="D9D9D9"/>
          </w:tcPr>
          <w:p w14:paraId="56799AEB" w14:textId="77777777" w:rsidR="00203183" w:rsidRPr="00755A20" w:rsidRDefault="00203183" w:rsidP="00AC6F04">
            <w:pPr>
              <w:spacing w:after="0" w:line="248" w:lineRule="exact"/>
              <w:ind w:left="2310" w:right="2303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55A20">
              <w:rPr>
                <w:rFonts w:eastAsia="Calibri" w:cstheme="minorHAnsi"/>
                <w:b/>
                <w:sz w:val="16"/>
                <w:szCs w:val="16"/>
              </w:rPr>
              <w:t>MASTER</w:t>
            </w:r>
            <w:r w:rsidRPr="00755A20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6"/>
                <w:szCs w:val="16"/>
              </w:rPr>
              <w:t>E/O</w:t>
            </w:r>
            <w:r w:rsidRPr="00755A20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6"/>
                <w:szCs w:val="16"/>
              </w:rPr>
              <w:t>CORSI DI</w:t>
            </w:r>
            <w:r w:rsidRPr="00755A20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6"/>
                <w:szCs w:val="16"/>
              </w:rPr>
              <w:t>SPECIALIZZAZIONE</w:t>
            </w:r>
          </w:p>
        </w:tc>
      </w:tr>
      <w:tr w:rsidR="00203183" w:rsidRPr="00755A20" w14:paraId="61BB38F1" w14:textId="77777777" w:rsidTr="00676909">
        <w:trPr>
          <w:trHeight w:val="477"/>
        </w:trPr>
        <w:tc>
          <w:tcPr>
            <w:tcW w:w="3381" w:type="dxa"/>
          </w:tcPr>
          <w:p w14:paraId="309EBBE5" w14:textId="77777777" w:rsidR="00203183" w:rsidRPr="00755A20" w:rsidRDefault="00203183" w:rsidP="00AC6F04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Altra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:</w:t>
            </w:r>
          </w:p>
          <w:p w14:paraId="549B008E" w14:textId="77777777" w:rsidR="00203183" w:rsidRPr="00755A20" w:rsidRDefault="00203183" w:rsidP="00AC6F04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magistrale</w:t>
            </w:r>
            <w:proofErr w:type="spellEnd"/>
          </w:p>
          <w:p w14:paraId="5971228C" w14:textId="77777777" w:rsidR="00203183" w:rsidRPr="00755A20" w:rsidRDefault="00203183" w:rsidP="00AC6F04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Triennale</w:t>
            </w:r>
          </w:p>
        </w:tc>
        <w:tc>
          <w:tcPr>
            <w:tcW w:w="2682" w:type="dxa"/>
          </w:tcPr>
          <w:p w14:paraId="64474254" w14:textId="77777777" w:rsidR="00203183" w:rsidRPr="00755A20" w:rsidRDefault="00203183" w:rsidP="00AC6F04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1CC878D1" w14:textId="77777777" w:rsidR="00203183" w:rsidRPr="00755A20" w:rsidRDefault="00203183" w:rsidP="00AC6F04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spacing w:val="-1"/>
                <w:sz w:val="16"/>
                <w:szCs w:val="16"/>
              </w:rPr>
              <w:t>3</w:t>
            </w:r>
          </w:p>
          <w:p w14:paraId="51CFBDC5" w14:textId="77777777" w:rsidR="00203183" w:rsidRPr="00755A20" w:rsidRDefault="00203183" w:rsidP="00AC6F04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024" w:type="dxa"/>
          </w:tcPr>
          <w:p w14:paraId="29B01239" w14:textId="77777777" w:rsidR="00203183" w:rsidRDefault="00203183" w:rsidP="00AC6F04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62B7DE82" w14:textId="77777777" w:rsidR="00203183" w:rsidRPr="00755A20" w:rsidRDefault="00203183" w:rsidP="00AC6F04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     Max 3 p.</w:t>
            </w:r>
          </w:p>
        </w:tc>
        <w:tc>
          <w:tcPr>
            <w:tcW w:w="851" w:type="dxa"/>
          </w:tcPr>
          <w:p w14:paraId="42E01E35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AF3B032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3183" w:rsidRPr="00755A20" w14:paraId="6328A451" w14:textId="77777777" w:rsidTr="00676909">
        <w:trPr>
          <w:trHeight w:val="940"/>
        </w:trPr>
        <w:tc>
          <w:tcPr>
            <w:tcW w:w="3381" w:type="dxa"/>
          </w:tcPr>
          <w:p w14:paraId="66845A07" w14:textId="77777777" w:rsidR="00203183" w:rsidRPr="00755A20" w:rsidRDefault="00203183" w:rsidP="00AC6F04">
            <w:pPr>
              <w:spacing w:before="1" w:after="0"/>
              <w:ind w:right="247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Master,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diplomi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specializzazione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post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lauream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,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corsi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perfezionamento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,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della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durata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di </w:t>
            </w:r>
            <w:proofErr w:type="spellStart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>almeno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1500 ore o 60 </w:t>
            </w:r>
            <w:proofErr w:type="spellStart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>cfu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tutti</w:t>
            </w:r>
            <w:proofErr w:type="spellEnd"/>
            <w:r w:rsidRPr="00755A20">
              <w:rPr>
                <w:rFonts w:eastAsia="Calibri" w:cstheme="minorHAnsi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i</w:t>
            </w:r>
            <w:proofErr w:type="spellEnd"/>
            <w:r w:rsidRPr="00755A20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titoli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devono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essere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afferenti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le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tipologie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d’intervento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7E7EAEA2" w14:textId="77777777" w:rsidR="00203183" w:rsidRPr="00755A20" w:rsidRDefault="00203183" w:rsidP="00AC6F04">
            <w:pPr>
              <w:spacing w:before="12" w:after="0"/>
              <w:rPr>
                <w:rFonts w:eastAsia="Calibri" w:cstheme="minorHAnsi"/>
                <w:sz w:val="16"/>
                <w:szCs w:val="16"/>
              </w:rPr>
            </w:pPr>
          </w:p>
          <w:p w14:paraId="5CFE72DD" w14:textId="77777777" w:rsidR="00203183" w:rsidRPr="00755A20" w:rsidRDefault="00203183" w:rsidP="00AC6F04">
            <w:pPr>
              <w:spacing w:after="0"/>
              <w:ind w:left="1060"/>
              <w:rPr>
                <w:rFonts w:eastAsia="Calibri" w:cstheme="minorHAnsi"/>
                <w:sz w:val="16"/>
                <w:szCs w:val="16"/>
              </w:rPr>
            </w:pPr>
          </w:p>
          <w:p w14:paraId="2889656C" w14:textId="77777777" w:rsidR="00203183" w:rsidRPr="00755A20" w:rsidRDefault="00203183" w:rsidP="00AC6F04">
            <w:pPr>
              <w:spacing w:after="0"/>
              <w:ind w:left="1060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per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titolo</w:t>
            </w:r>
            <w:proofErr w:type="spellEnd"/>
          </w:p>
        </w:tc>
        <w:tc>
          <w:tcPr>
            <w:tcW w:w="1024" w:type="dxa"/>
          </w:tcPr>
          <w:p w14:paraId="3A04B19B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611E6B30" w14:textId="77777777" w:rsidR="00203183" w:rsidRPr="00755A20" w:rsidRDefault="00203183" w:rsidP="00AC6F04">
            <w:pPr>
              <w:spacing w:before="11" w:after="0"/>
              <w:rPr>
                <w:rFonts w:eastAsia="Calibri" w:cstheme="minorHAnsi"/>
                <w:sz w:val="18"/>
                <w:szCs w:val="18"/>
              </w:rPr>
            </w:pPr>
          </w:p>
          <w:p w14:paraId="6702EF25" w14:textId="77777777" w:rsidR="00203183" w:rsidRPr="00755A20" w:rsidRDefault="00203183" w:rsidP="00AC6F04">
            <w:pPr>
              <w:spacing w:after="0"/>
              <w:ind w:right="204"/>
              <w:jc w:val="right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Max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pacing w:val="-1"/>
                <w:sz w:val="18"/>
                <w:szCs w:val="18"/>
              </w:rPr>
              <w:t>8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851" w:type="dxa"/>
          </w:tcPr>
          <w:p w14:paraId="769D4F0E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BEECC84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3183" w:rsidRPr="00755A20" w14:paraId="600215B3" w14:textId="77777777" w:rsidTr="00676909">
        <w:trPr>
          <w:trHeight w:val="468"/>
        </w:trPr>
        <w:tc>
          <w:tcPr>
            <w:tcW w:w="3381" w:type="dxa"/>
          </w:tcPr>
          <w:p w14:paraId="29349264" w14:textId="77777777" w:rsidR="00203183" w:rsidRPr="00755A20" w:rsidRDefault="00203183" w:rsidP="00AC6F04">
            <w:pPr>
              <w:spacing w:before="1" w:after="0" w:line="243" w:lineRule="exact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Dottorato</w:t>
            </w:r>
            <w:proofErr w:type="spellEnd"/>
            <w:r w:rsidRPr="00755A20">
              <w:rPr>
                <w:rFonts w:eastAsia="Calibri" w:cstheme="minorHAnsi"/>
                <w:spacing w:val="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47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ricerca</w:t>
            </w:r>
            <w:proofErr w:type="spellEnd"/>
            <w:r w:rsidRPr="00755A20">
              <w:rPr>
                <w:rFonts w:eastAsia="Calibri" w:cstheme="minorHAnsi"/>
                <w:spacing w:val="48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tutti</w:t>
            </w:r>
            <w:proofErr w:type="spellEnd"/>
            <w:r w:rsidRPr="00755A20">
              <w:rPr>
                <w:rFonts w:eastAsia="Calibri" w:cstheme="minorHAnsi"/>
                <w:spacing w:val="48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i</w:t>
            </w:r>
            <w:proofErr w:type="spellEnd"/>
            <w:r w:rsidRPr="00755A20">
              <w:rPr>
                <w:rFonts w:eastAsia="Calibri" w:cstheme="minorHAnsi"/>
                <w:spacing w:val="4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titoli</w:t>
            </w:r>
            <w:proofErr w:type="spellEnd"/>
            <w:r w:rsidRPr="00755A20">
              <w:rPr>
                <w:rFonts w:eastAsia="Calibri" w:cstheme="minorHAnsi"/>
                <w:spacing w:val="48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devono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essere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afferenti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le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tipologie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d’intervento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60E0CD6F" w14:textId="77777777" w:rsidR="00203183" w:rsidRPr="00755A20" w:rsidRDefault="00203183" w:rsidP="00AC6F04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2B3603A0" w14:textId="77777777" w:rsidR="00203183" w:rsidRPr="00755A20" w:rsidRDefault="00203183" w:rsidP="00AC6F04">
            <w:pPr>
              <w:spacing w:before="1" w:after="0" w:line="223" w:lineRule="exact"/>
              <w:ind w:left="1179" w:right="816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024" w:type="dxa"/>
          </w:tcPr>
          <w:p w14:paraId="5235E4F8" w14:textId="77777777" w:rsidR="00203183" w:rsidRPr="00755A20" w:rsidRDefault="00203183" w:rsidP="00AC6F04">
            <w:pPr>
              <w:spacing w:before="10" w:after="0"/>
              <w:rPr>
                <w:rFonts w:eastAsia="Calibri" w:cstheme="minorHAnsi"/>
                <w:sz w:val="18"/>
                <w:szCs w:val="18"/>
              </w:rPr>
            </w:pPr>
          </w:p>
          <w:p w14:paraId="789DE1BF" w14:textId="77777777" w:rsidR="00203183" w:rsidRPr="00755A20" w:rsidRDefault="00203183" w:rsidP="00AC6F04">
            <w:pPr>
              <w:spacing w:after="0"/>
              <w:ind w:right="204"/>
              <w:jc w:val="right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Max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pacing w:val="-1"/>
                <w:sz w:val="18"/>
                <w:szCs w:val="18"/>
              </w:rPr>
              <w:t>4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851" w:type="dxa"/>
          </w:tcPr>
          <w:p w14:paraId="5BEA4C8E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687BA47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3183" w:rsidRPr="00755A20" w14:paraId="7522EE36" w14:textId="77777777" w:rsidTr="00676909">
        <w:trPr>
          <w:trHeight w:val="263"/>
        </w:trPr>
        <w:tc>
          <w:tcPr>
            <w:tcW w:w="9213" w:type="dxa"/>
            <w:gridSpan w:val="5"/>
            <w:shd w:val="clear" w:color="auto" w:fill="D9D9D9"/>
          </w:tcPr>
          <w:p w14:paraId="4B07610C" w14:textId="77777777" w:rsidR="00203183" w:rsidRPr="00755A20" w:rsidRDefault="00203183" w:rsidP="00AC6F04">
            <w:pPr>
              <w:spacing w:before="1" w:after="0" w:line="252" w:lineRule="exact"/>
              <w:ind w:left="2310" w:right="2349"/>
              <w:jc w:val="both"/>
              <w:rPr>
                <w:rFonts w:eastAsia="Calibri" w:cstheme="minorHAnsi"/>
                <w:b/>
                <w:sz w:val="16"/>
                <w:szCs w:val="16"/>
              </w:rPr>
            </w:pPr>
            <w:r w:rsidRPr="00755A20">
              <w:rPr>
                <w:rFonts w:eastAsia="Calibri" w:cstheme="minorHAnsi"/>
                <w:b/>
                <w:sz w:val="16"/>
                <w:szCs w:val="16"/>
              </w:rPr>
              <w:t>CORSI</w:t>
            </w:r>
            <w:r w:rsidRPr="00755A20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6"/>
                <w:szCs w:val="16"/>
              </w:rPr>
              <w:t>DI</w:t>
            </w:r>
            <w:r w:rsidRPr="00755A20">
              <w:rPr>
                <w:rFonts w:eastAsia="Calibr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6"/>
                <w:szCs w:val="16"/>
              </w:rPr>
              <w:t>SPECIALIZZAZIONE</w:t>
            </w:r>
            <w:r w:rsidRPr="00755A20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6"/>
                <w:szCs w:val="16"/>
              </w:rPr>
              <w:t>E/O</w:t>
            </w:r>
            <w:r w:rsidRPr="00755A20">
              <w:rPr>
                <w:rFonts w:eastAsia="Calibr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6"/>
                <w:szCs w:val="16"/>
              </w:rPr>
              <w:t>AGGIORNAMENTO</w:t>
            </w:r>
            <w:r w:rsidRPr="00755A20">
              <w:rPr>
                <w:rFonts w:eastAsia="Calibr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6"/>
                <w:szCs w:val="16"/>
              </w:rPr>
              <w:t>INFORMATICA</w:t>
            </w:r>
          </w:p>
        </w:tc>
      </w:tr>
      <w:tr w:rsidR="00203183" w:rsidRPr="00755A20" w14:paraId="2E22B423" w14:textId="77777777" w:rsidTr="00676909">
        <w:trPr>
          <w:trHeight w:val="662"/>
        </w:trPr>
        <w:tc>
          <w:tcPr>
            <w:tcW w:w="3381" w:type="dxa"/>
          </w:tcPr>
          <w:p w14:paraId="58197A30" w14:textId="77777777" w:rsidR="00203183" w:rsidRPr="00755A20" w:rsidRDefault="00203183" w:rsidP="00AC6F04">
            <w:pPr>
              <w:spacing w:before="102" w:after="0"/>
              <w:ind w:right="394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Per</w:t>
            </w:r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informatica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(ECDL,</w:t>
            </w:r>
            <w:r w:rsidRPr="00755A20">
              <w:rPr>
                <w:rFonts w:eastAsia="Calibri" w:cstheme="minorHAnsi"/>
                <w:spacing w:val="-4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IC3,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EIPASS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e/o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certificazioni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equivalenti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647164EB" w14:textId="77777777" w:rsidR="00203183" w:rsidRPr="00755A20" w:rsidRDefault="00203183" w:rsidP="00AC6F04">
            <w:pPr>
              <w:spacing w:before="4" w:after="0"/>
              <w:rPr>
                <w:rFonts w:eastAsia="Calibri" w:cstheme="minorHAnsi"/>
                <w:sz w:val="16"/>
                <w:szCs w:val="16"/>
              </w:rPr>
            </w:pPr>
          </w:p>
          <w:p w14:paraId="6D397145" w14:textId="77777777" w:rsidR="00203183" w:rsidRPr="00755A20" w:rsidRDefault="00203183" w:rsidP="00AC6F04">
            <w:pPr>
              <w:spacing w:before="1" w:after="0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1024" w:type="dxa"/>
          </w:tcPr>
          <w:p w14:paraId="4FBB6578" w14:textId="77777777" w:rsidR="00203183" w:rsidRPr="00755A20" w:rsidRDefault="00203183" w:rsidP="00AC6F04">
            <w:pPr>
              <w:spacing w:before="1" w:after="0"/>
              <w:rPr>
                <w:rFonts w:eastAsia="Calibri" w:cstheme="minorHAnsi"/>
                <w:sz w:val="18"/>
                <w:szCs w:val="18"/>
              </w:rPr>
            </w:pPr>
          </w:p>
          <w:p w14:paraId="63307ABE" w14:textId="77777777" w:rsidR="00203183" w:rsidRPr="00755A20" w:rsidRDefault="00203183" w:rsidP="00AC6F04">
            <w:pPr>
              <w:spacing w:after="0"/>
              <w:ind w:right="204"/>
              <w:jc w:val="right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Max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pacing w:val="-1"/>
                <w:sz w:val="18"/>
                <w:szCs w:val="18"/>
              </w:rPr>
              <w:t>5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851" w:type="dxa"/>
          </w:tcPr>
          <w:p w14:paraId="55E1B62B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F168615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3183" w:rsidRPr="00755A20" w14:paraId="4423285D" w14:textId="77777777" w:rsidTr="00676909">
        <w:trPr>
          <w:trHeight w:val="261"/>
        </w:trPr>
        <w:tc>
          <w:tcPr>
            <w:tcW w:w="9213" w:type="dxa"/>
            <w:gridSpan w:val="5"/>
            <w:shd w:val="clear" w:color="auto" w:fill="D9D9D9"/>
          </w:tcPr>
          <w:p w14:paraId="04657AC2" w14:textId="77777777" w:rsidR="00203183" w:rsidRPr="00755A20" w:rsidRDefault="00203183" w:rsidP="00AC6F04">
            <w:pPr>
              <w:spacing w:before="2" w:after="0" w:line="249" w:lineRule="exact"/>
              <w:ind w:left="2310" w:right="2202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55A20">
              <w:rPr>
                <w:rFonts w:eastAsia="Calibri" w:cstheme="minorHAnsi"/>
                <w:b/>
                <w:sz w:val="16"/>
                <w:szCs w:val="16"/>
              </w:rPr>
              <w:t>CERTIFICAZIONI</w:t>
            </w:r>
            <w:r w:rsidRPr="00755A20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6"/>
                <w:szCs w:val="16"/>
              </w:rPr>
              <w:t>LINGUISTICHE</w:t>
            </w:r>
            <w:r w:rsidRPr="00755A20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</w:p>
        </w:tc>
      </w:tr>
      <w:tr w:rsidR="00203183" w:rsidRPr="00755A20" w14:paraId="43B1013E" w14:textId="77777777" w:rsidTr="00676909">
        <w:trPr>
          <w:trHeight w:val="940"/>
        </w:trPr>
        <w:tc>
          <w:tcPr>
            <w:tcW w:w="3381" w:type="dxa"/>
          </w:tcPr>
          <w:p w14:paraId="13D040FE" w14:textId="77777777" w:rsidR="00203183" w:rsidRPr="00755A20" w:rsidRDefault="00203183" w:rsidP="00AC6F04">
            <w:pPr>
              <w:spacing w:after="0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lingua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inglese,</w:t>
            </w:r>
            <w:r w:rsidRPr="00755A20">
              <w:rPr>
                <w:rFonts w:eastAsia="Calibri" w:cstheme="minorHAnsi"/>
                <w:spacing w:val="-4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rilasciata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da</w:t>
            </w:r>
            <w:r w:rsidRPr="00755A2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enti</w:t>
            </w:r>
            <w:proofErr w:type="spellEnd"/>
            <w:r w:rsidRPr="00755A2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riconosciuti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dal</w:t>
            </w:r>
            <w:r w:rsidRPr="00755A2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MIM,</w:t>
            </w:r>
            <w:r w:rsidRPr="00755A20">
              <w:rPr>
                <w:rFonts w:eastAsia="Calibri" w:cstheme="minorHAnsi"/>
                <w:spacing w:val="45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livello</w:t>
            </w:r>
            <w:proofErr w:type="spellEnd"/>
            <w:r w:rsidRPr="00755A2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almeno</w:t>
            </w:r>
            <w:proofErr w:type="spellEnd"/>
            <w:r w:rsidRPr="00755A2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B1</w:t>
            </w:r>
            <w:r w:rsidRPr="00755A20">
              <w:rPr>
                <w:rFonts w:eastAsia="Calibri" w:cstheme="minorHAnsi"/>
                <w:spacing w:val="16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si</w:t>
            </w:r>
            <w:proofErr w:type="spellEnd"/>
            <w:r w:rsidRPr="00755A20">
              <w:rPr>
                <w:rFonts w:eastAsia="Calibri" w:cstheme="minorHAnsi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valuta</w:t>
            </w:r>
            <w:proofErr w:type="spellEnd"/>
            <w:r w:rsidRPr="00755A2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la</w:t>
            </w:r>
            <w:r w:rsidRPr="00755A2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 </w:t>
            </w:r>
            <w:r w:rsidRPr="00755A20">
              <w:rPr>
                <w:rFonts w:eastAsia="Calibri" w:cstheme="minorHAnsi"/>
                <w:spacing w:val="-42"/>
                <w:sz w:val="18"/>
                <w:szCs w:val="18"/>
              </w:rPr>
              <w:t xml:space="preserve">    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singola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di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livello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375A1582" w14:textId="77777777" w:rsidR="00203183" w:rsidRPr="00755A20" w:rsidRDefault="00203183" w:rsidP="00AC6F04">
            <w:pPr>
              <w:spacing w:after="0"/>
              <w:ind w:right="957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15F7EFC6" w14:textId="77777777" w:rsidR="00203183" w:rsidRPr="00755A20" w:rsidRDefault="00203183" w:rsidP="00AC6F04">
            <w:pPr>
              <w:spacing w:after="0"/>
              <w:ind w:left="1013" w:right="53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 xml:space="preserve">B1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</w:t>
            </w:r>
          </w:p>
          <w:p w14:paraId="63B646B6" w14:textId="77777777" w:rsidR="00203183" w:rsidRPr="00755A20" w:rsidRDefault="00203183" w:rsidP="00AC6F04">
            <w:pPr>
              <w:spacing w:after="0"/>
              <w:ind w:left="1013" w:right="53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 xml:space="preserve">B2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2</w:t>
            </w:r>
          </w:p>
          <w:p w14:paraId="62C38E67" w14:textId="77777777" w:rsidR="00203183" w:rsidRPr="00755A20" w:rsidRDefault="00203183" w:rsidP="00AC6F04">
            <w:pPr>
              <w:spacing w:after="0"/>
              <w:ind w:left="1179" w:right="674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 xml:space="preserve">C1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1024" w:type="dxa"/>
          </w:tcPr>
          <w:p w14:paraId="033B00E7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099E5E96" w14:textId="77777777" w:rsidR="00203183" w:rsidRPr="00755A20" w:rsidRDefault="00203183" w:rsidP="00AC6F04">
            <w:pPr>
              <w:spacing w:before="9" w:after="0"/>
              <w:rPr>
                <w:rFonts w:eastAsia="Calibri" w:cstheme="minorHAnsi"/>
                <w:sz w:val="18"/>
                <w:szCs w:val="18"/>
              </w:rPr>
            </w:pPr>
          </w:p>
          <w:p w14:paraId="1B9F4A9B" w14:textId="77777777" w:rsidR="00203183" w:rsidRPr="00755A20" w:rsidRDefault="00203183" w:rsidP="00AC6F04">
            <w:pPr>
              <w:spacing w:after="0"/>
              <w:ind w:right="-149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Max 5 p.</w:t>
            </w:r>
          </w:p>
        </w:tc>
        <w:tc>
          <w:tcPr>
            <w:tcW w:w="851" w:type="dxa"/>
          </w:tcPr>
          <w:p w14:paraId="48FDE9ED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003FA95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3183" w:rsidRPr="00755A20" w14:paraId="4D7CA6BC" w14:textId="77777777" w:rsidTr="00676909">
        <w:trPr>
          <w:trHeight w:val="376"/>
        </w:trPr>
        <w:tc>
          <w:tcPr>
            <w:tcW w:w="9213" w:type="dxa"/>
            <w:gridSpan w:val="5"/>
            <w:shd w:val="clear" w:color="auto" w:fill="D9D9D9" w:themeFill="background1" w:themeFillShade="D9"/>
          </w:tcPr>
          <w:p w14:paraId="78897C90" w14:textId="77777777" w:rsidR="00203183" w:rsidRPr="00755A20" w:rsidRDefault="00203183" w:rsidP="0065505C">
            <w:pPr>
              <w:spacing w:after="0" w:line="243" w:lineRule="exact"/>
              <w:ind w:left="3963" w:right="3363" w:hanging="567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55A20">
              <w:rPr>
                <w:rFonts w:eastAsia="Calibri" w:cstheme="minorHAnsi"/>
                <w:b/>
                <w:sz w:val="16"/>
                <w:szCs w:val="16"/>
              </w:rPr>
              <w:t>ESPERIENZE PROFESSIONALI</w:t>
            </w:r>
          </w:p>
        </w:tc>
      </w:tr>
      <w:tr w:rsidR="00203183" w:rsidRPr="00755A20" w14:paraId="00F02C30" w14:textId="77777777" w:rsidTr="00676909">
        <w:trPr>
          <w:trHeight w:val="750"/>
        </w:trPr>
        <w:tc>
          <w:tcPr>
            <w:tcW w:w="3381" w:type="dxa"/>
          </w:tcPr>
          <w:p w14:paraId="42154F0A" w14:textId="77777777" w:rsidR="00203183" w:rsidRPr="00755A20" w:rsidRDefault="00203183" w:rsidP="00AC6F04">
            <w:pPr>
              <w:spacing w:before="6" w:after="0"/>
              <w:ind w:right="9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Per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documentata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/aggiornamento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sulla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piattaforma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Futura – per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2682" w:type="dxa"/>
          </w:tcPr>
          <w:p w14:paraId="46861D2E" w14:textId="77777777" w:rsidR="00203183" w:rsidRPr="00755A20" w:rsidRDefault="00203183" w:rsidP="00AC6F04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221A52CB" w14:textId="77777777" w:rsidR="00203183" w:rsidRPr="00755A20" w:rsidRDefault="00203183" w:rsidP="00AC6F04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024" w:type="dxa"/>
          </w:tcPr>
          <w:p w14:paraId="66E6EA7E" w14:textId="77777777" w:rsidR="00203183" w:rsidRPr="00755A20" w:rsidRDefault="00203183" w:rsidP="00AC6F04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43BEDF2E" w14:textId="77777777" w:rsidR="00203183" w:rsidRPr="00755A20" w:rsidRDefault="00203183" w:rsidP="00AC6F04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Max </w:t>
            </w:r>
            <w:r>
              <w:rPr>
                <w:rFonts w:eastAsia="Calibri" w:cstheme="minorHAnsi"/>
                <w:spacing w:val="-1"/>
                <w:sz w:val="18"/>
                <w:szCs w:val="18"/>
              </w:rPr>
              <w:t>15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  <w:p w14:paraId="0C84C7C6" w14:textId="77777777" w:rsidR="00203183" w:rsidRPr="00755A20" w:rsidRDefault="00203183" w:rsidP="00AC6F04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CF0A529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6FCF282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3183" w:rsidRPr="00755A20" w14:paraId="20D04385" w14:textId="77777777" w:rsidTr="00676909">
        <w:trPr>
          <w:trHeight w:val="750"/>
        </w:trPr>
        <w:tc>
          <w:tcPr>
            <w:tcW w:w="3381" w:type="dxa"/>
          </w:tcPr>
          <w:p w14:paraId="18DBE171" w14:textId="77777777" w:rsidR="00203183" w:rsidRPr="00755A20" w:rsidRDefault="00203183" w:rsidP="00AC6F04">
            <w:pPr>
              <w:spacing w:before="6" w:after="0"/>
              <w:ind w:right="98"/>
              <w:jc w:val="both"/>
              <w:rPr>
                <w:rFonts w:eastAsia="Calibri" w:cstheme="minorHAnsi"/>
                <w:spacing w:val="1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Per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documentata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/aggiornamento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ricevuta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nel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settore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afferente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tipologia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intervento</w:t>
            </w:r>
            <w:proofErr w:type="spellEnd"/>
            <w:r w:rsidRPr="00755A20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almeno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20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ore</w:t>
            </w:r>
          </w:p>
        </w:tc>
        <w:tc>
          <w:tcPr>
            <w:tcW w:w="2682" w:type="dxa"/>
          </w:tcPr>
          <w:p w14:paraId="466461C7" w14:textId="77777777" w:rsidR="00203183" w:rsidRPr="00755A20" w:rsidRDefault="00203183" w:rsidP="00AC6F04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1407D757" w14:textId="77777777" w:rsidR="00203183" w:rsidRPr="00755A20" w:rsidRDefault="00203183" w:rsidP="00AC6F04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024" w:type="dxa"/>
          </w:tcPr>
          <w:p w14:paraId="0BDCDDB4" w14:textId="77777777" w:rsidR="00203183" w:rsidRPr="00755A20" w:rsidRDefault="00203183" w:rsidP="00AC6F04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3332059A" w14:textId="77777777" w:rsidR="00203183" w:rsidRPr="00755A20" w:rsidRDefault="00203183" w:rsidP="00AC6F04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>Max 1</w:t>
            </w:r>
            <w:r>
              <w:rPr>
                <w:rFonts w:eastAsia="Calibri" w:cstheme="minorHAnsi"/>
                <w:spacing w:val="-1"/>
                <w:sz w:val="18"/>
                <w:szCs w:val="18"/>
              </w:rPr>
              <w:t>5</w:t>
            </w:r>
            <w:r w:rsidRPr="00755A20">
              <w:rPr>
                <w:rFonts w:eastAsia="Calibri" w:cstheme="minorHAnsi"/>
                <w:spacing w:val="-34"/>
                <w:sz w:val="18"/>
                <w:szCs w:val="18"/>
              </w:rPr>
              <w:t xml:space="preserve">   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851" w:type="dxa"/>
          </w:tcPr>
          <w:p w14:paraId="210DBC2A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6F85B38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3183" w:rsidRPr="00755A20" w14:paraId="11B22B11" w14:textId="77777777" w:rsidTr="00676909">
        <w:trPr>
          <w:trHeight w:val="750"/>
        </w:trPr>
        <w:tc>
          <w:tcPr>
            <w:tcW w:w="3381" w:type="dxa"/>
          </w:tcPr>
          <w:p w14:paraId="70BB066D" w14:textId="37BE8846" w:rsidR="00203183" w:rsidRPr="00755A20" w:rsidRDefault="00203183" w:rsidP="00AC6F04">
            <w:pPr>
              <w:spacing w:before="1" w:after="0"/>
              <w:ind w:right="9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 xml:space="preserve">Per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erogata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a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beneficio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d</w:t>
            </w:r>
            <w:r>
              <w:rPr>
                <w:rFonts w:eastAsia="Calibri" w:cstheme="minorHAnsi"/>
                <w:sz w:val="18"/>
                <w:szCs w:val="18"/>
              </w:rPr>
              <w:t>el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personale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scolastico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nel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settore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afferente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tipologia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intervento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D95708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="00D95708">
              <w:rPr>
                <w:rFonts w:eastAsia="Calibri" w:cstheme="minorHAnsi"/>
                <w:sz w:val="18"/>
                <w:szCs w:val="18"/>
              </w:rPr>
              <w:t>Metodologia</w:t>
            </w:r>
            <w:proofErr w:type="spellEnd"/>
            <w:r w:rsidR="00D95708">
              <w:rPr>
                <w:rFonts w:eastAsia="Calibri" w:cstheme="minorHAnsi"/>
                <w:sz w:val="18"/>
                <w:szCs w:val="18"/>
              </w:rPr>
              <w:t xml:space="preserve"> CLIL)</w:t>
            </w:r>
          </w:p>
        </w:tc>
        <w:tc>
          <w:tcPr>
            <w:tcW w:w="2682" w:type="dxa"/>
          </w:tcPr>
          <w:p w14:paraId="51F27DE1" w14:textId="77777777" w:rsidR="00203183" w:rsidRPr="00755A20" w:rsidRDefault="00203183" w:rsidP="00AC6F04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5ED40B5C" w14:textId="77777777" w:rsidR="00203183" w:rsidRPr="00755A20" w:rsidRDefault="00203183" w:rsidP="00AC6F04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024" w:type="dxa"/>
          </w:tcPr>
          <w:p w14:paraId="07C4B479" w14:textId="77777777" w:rsidR="00203183" w:rsidRPr="00755A20" w:rsidRDefault="00203183" w:rsidP="00AC6F04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204C3696" w14:textId="77777777" w:rsidR="00203183" w:rsidRPr="00755A20" w:rsidRDefault="00203183" w:rsidP="00AC6F04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Max </w:t>
            </w:r>
            <w:r>
              <w:rPr>
                <w:rFonts w:eastAsia="Calibri" w:cstheme="minorHAnsi"/>
                <w:spacing w:val="-1"/>
                <w:sz w:val="18"/>
                <w:szCs w:val="18"/>
              </w:rPr>
              <w:t>30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851" w:type="dxa"/>
          </w:tcPr>
          <w:p w14:paraId="26D6EDEA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E71E02F" w14:textId="77777777" w:rsidR="00203183" w:rsidRPr="00755A20" w:rsidRDefault="00203183" w:rsidP="00AC6F04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3183" w:rsidRPr="00755A20" w14:paraId="47854E37" w14:textId="77777777" w:rsidTr="00676909">
        <w:trPr>
          <w:trHeight w:val="481"/>
        </w:trPr>
        <w:tc>
          <w:tcPr>
            <w:tcW w:w="3381" w:type="dxa"/>
          </w:tcPr>
          <w:p w14:paraId="7B2AE34B" w14:textId="77777777" w:rsidR="00203183" w:rsidRPr="00755A20" w:rsidRDefault="00203183" w:rsidP="00AC6F04">
            <w:pPr>
              <w:spacing w:before="1" w:after="0"/>
              <w:ind w:left="107" w:right="99"/>
              <w:jc w:val="right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Punteggio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Totale</w:t>
            </w:r>
            <w:proofErr w:type="spellEnd"/>
          </w:p>
        </w:tc>
        <w:tc>
          <w:tcPr>
            <w:tcW w:w="5832" w:type="dxa"/>
            <w:gridSpan w:val="4"/>
          </w:tcPr>
          <w:p w14:paraId="375EB653" w14:textId="77777777" w:rsidR="00203183" w:rsidRPr="00755A20" w:rsidRDefault="00203183" w:rsidP="00AC6F04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612F7E03" w14:textId="76021D1E" w:rsidR="00203183" w:rsidRDefault="00203183" w:rsidP="003E29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</w:p>
    <w:tbl>
      <w:tblPr>
        <w:tblStyle w:val="TableNormal"/>
        <w:tblW w:w="917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2682"/>
        <w:gridCol w:w="1024"/>
        <w:gridCol w:w="851"/>
        <w:gridCol w:w="1236"/>
      </w:tblGrid>
      <w:tr w:rsidR="00755A20" w:rsidRPr="00755A20" w14:paraId="258585AE" w14:textId="77777777" w:rsidTr="004008BE">
        <w:trPr>
          <w:trHeight w:val="235"/>
        </w:trPr>
        <w:tc>
          <w:tcPr>
            <w:tcW w:w="9174" w:type="dxa"/>
            <w:gridSpan w:val="5"/>
            <w:shd w:val="clear" w:color="auto" w:fill="D9D9D9"/>
          </w:tcPr>
          <w:p w14:paraId="7E29D2B6" w14:textId="571DB48E" w:rsidR="00755A20" w:rsidRPr="00755A20" w:rsidRDefault="00755A20" w:rsidP="00755A20">
            <w:pPr>
              <w:spacing w:before="1" w:after="0" w:line="223" w:lineRule="exact"/>
              <w:ind w:left="2310" w:right="2309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bookmarkStart w:id="2" w:name="_Hlk177059170"/>
            <w:bookmarkStart w:id="3" w:name="_GoBack"/>
            <w:bookmarkEnd w:id="3"/>
            <w:r w:rsidRPr="00755A20">
              <w:rPr>
                <w:rFonts w:eastAsia="Calibri" w:cstheme="minorHAnsi"/>
                <w:b/>
                <w:sz w:val="18"/>
                <w:szCs w:val="18"/>
              </w:rPr>
              <w:lastRenderedPageBreak/>
              <w:t>TABELLA</w:t>
            </w:r>
            <w:r w:rsidRPr="00755A20">
              <w:rPr>
                <w:rFonts w:eastAsia="Calibr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8"/>
                <w:szCs w:val="18"/>
              </w:rPr>
              <w:t>VALUTAZIONE</w:t>
            </w:r>
            <w:r w:rsidR="00EA6A31">
              <w:rPr>
                <w:rFonts w:eastAsia="Calibri" w:cstheme="minorHAnsi"/>
                <w:b/>
                <w:sz w:val="18"/>
                <w:szCs w:val="18"/>
              </w:rPr>
              <w:t xml:space="preserve"> TUTOR ESPERTO INTERNO DEL GRUPPO DI LAVORO DEL MULTILINGUISMO</w:t>
            </w:r>
          </w:p>
        </w:tc>
      </w:tr>
      <w:tr w:rsidR="00755A20" w:rsidRPr="00755A20" w14:paraId="309E6D3A" w14:textId="77777777" w:rsidTr="00676909">
        <w:trPr>
          <w:trHeight w:val="471"/>
        </w:trPr>
        <w:tc>
          <w:tcPr>
            <w:tcW w:w="3381" w:type="dxa"/>
            <w:shd w:val="clear" w:color="auto" w:fill="D9D9D9"/>
          </w:tcPr>
          <w:p w14:paraId="0E663DE7" w14:textId="77777777" w:rsidR="00755A20" w:rsidRPr="00755A20" w:rsidRDefault="00755A20" w:rsidP="00755A20">
            <w:pPr>
              <w:spacing w:before="1" w:after="0"/>
              <w:ind w:left="119" w:right="115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b/>
                <w:sz w:val="18"/>
                <w:szCs w:val="18"/>
              </w:rPr>
              <w:t>Titoli</w:t>
            </w:r>
            <w:proofErr w:type="spellEnd"/>
            <w:r w:rsidRPr="00755A20">
              <w:rPr>
                <w:rFonts w:eastAsia="Calibr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b/>
                <w:sz w:val="18"/>
                <w:szCs w:val="18"/>
              </w:rPr>
              <w:t>valutabili</w:t>
            </w:r>
            <w:proofErr w:type="spellEnd"/>
          </w:p>
        </w:tc>
        <w:tc>
          <w:tcPr>
            <w:tcW w:w="2682" w:type="dxa"/>
            <w:shd w:val="clear" w:color="auto" w:fill="D9D9D9"/>
          </w:tcPr>
          <w:p w14:paraId="03618AA8" w14:textId="77777777" w:rsidR="00755A20" w:rsidRPr="00755A20" w:rsidRDefault="00755A20" w:rsidP="00755A20">
            <w:pPr>
              <w:spacing w:before="123" w:after="0"/>
              <w:ind w:left="1179" w:right="816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b/>
                <w:sz w:val="18"/>
                <w:szCs w:val="18"/>
              </w:rPr>
              <w:t>Punteggi</w:t>
            </w:r>
            <w:proofErr w:type="spellEnd"/>
          </w:p>
        </w:tc>
        <w:tc>
          <w:tcPr>
            <w:tcW w:w="1024" w:type="dxa"/>
            <w:shd w:val="clear" w:color="auto" w:fill="D9D9D9"/>
          </w:tcPr>
          <w:p w14:paraId="50110A4D" w14:textId="77777777" w:rsidR="00755A20" w:rsidRPr="00755A20" w:rsidRDefault="00755A20" w:rsidP="00755A20">
            <w:pPr>
              <w:spacing w:before="46" w:after="0"/>
              <w:ind w:left="201" w:right="134" w:hanging="41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676909">
              <w:rPr>
                <w:rFonts w:eastAsia="Calibri" w:cstheme="minorHAnsi"/>
                <w:b/>
                <w:sz w:val="16"/>
                <w:szCs w:val="18"/>
              </w:rPr>
              <w:t>Punteggio</w:t>
            </w:r>
            <w:proofErr w:type="spellEnd"/>
            <w:r w:rsidRPr="00676909">
              <w:rPr>
                <w:rFonts w:eastAsia="Calibri" w:cstheme="minorHAnsi"/>
                <w:b/>
                <w:spacing w:val="-34"/>
                <w:sz w:val="16"/>
                <w:szCs w:val="18"/>
              </w:rPr>
              <w:t xml:space="preserve"> </w:t>
            </w:r>
            <w:proofErr w:type="spellStart"/>
            <w:r w:rsidRPr="00676909">
              <w:rPr>
                <w:rFonts w:eastAsia="Calibri" w:cstheme="minorHAnsi"/>
                <w:b/>
                <w:sz w:val="16"/>
                <w:szCs w:val="18"/>
              </w:rPr>
              <w:t>massimo</w:t>
            </w:r>
            <w:proofErr w:type="spellEnd"/>
          </w:p>
        </w:tc>
        <w:tc>
          <w:tcPr>
            <w:tcW w:w="851" w:type="dxa"/>
            <w:shd w:val="clear" w:color="auto" w:fill="D9D9D9"/>
          </w:tcPr>
          <w:p w14:paraId="1FBDEECE" w14:textId="77777777" w:rsidR="00676909" w:rsidRDefault="00676909" w:rsidP="00676909">
            <w:pPr>
              <w:spacing w:before="46" w:after="0"/>
              <w:ind w:left="1" w:right="94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="Calibri" w:cstheme="minorHAnsi"/>
                <w:b/>
                <w:sz w:val="16"/>
                <w:szCs w:val="16"/>
              </w:rPr>
              <w:t>Pagina</w:t>
            </w:r>
            <w:proofErr w:type="spellEnd"/>
          </w:p>
          <w:p w14:paraId="38C4F973" w14:textId="415BA5A6" w:rsidR="00755A20" w:rsidRPr="00755A20" w:rsidRDefault="00676909" w:rsidP="00676909">
            <w:pPr>
              <w:spacing w:before="46" w:after="0"/>
              <w:ind w:left="1" w:right="94" w:firstLine="28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>
              <w:rPr>
                <w:rFonts w:eastAsia="Calibri" w:cstheme="minorHAnsi"/>
                <w:b/>
                <w:sz w:val="16"/>
                <w:szCs w:val="16"/>
              </w:rPr>
              <w:t>CV</w:t>
            </w:r>
          </w:p>
        </w:tc>
        <w:tc>
          <w:tcPr>
            <w:tcW w:w="1236" w:type="dxa"/>
            <w:shd w:val="clear" w:color="auto" w:fill="D9D9D9"/>
          </w:tcPr>
          <w:p w14:paraId="77A28392" w14:textId="20C951EE" w:rsidR="00755A20" w:rsidRPr="00755A20" w:rsidRDefault="00676909" w:rsidP="00676909">
            <w:pPr>
              <w:spacing w:before="135"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A</w:t>
            </w:r>
            <w:r w:rsidRPr="00676909">
              <w:rPr>
                <w:rFonts w:eastAsia="Calibri" w:cstheme="minorHAnsi"/>
                <w:b/>
                <w:sz w:val="16"/>
                <w:szCs w:val="18"/>
              </w:rPr>
              <w:t>utodichia</w:t>
            </w:r>
            <w:r>
              <w:rPr>
                <w:rFonts w:eastAsia="Calibri" w:cstheme="minorHAnsi"/>
                <w:b/>
                <w:sz w:val="16"/>
                <w:szCs w:val="18"/>
              </w:rPr>
              <w:t>r</w:t>
            </w:r>
            <w:r w:rsidRPr="00676909">
              <w:rPr>
                <w:rFonts w:eastAsia="Calibri" w:cstheme="minorHAnsi"/>
                <w:b/>
                <w:sz w:val="16"/>
                <w:szCs w:val="18"/>
              </w:rPr>
              <w:t>azione</w:t>
            </w:r>
            <w:proofErr w:type="spellEnd"/>
            <w:r w:rsidRPr="00676909">
              <w:rPr>
                <w:rFonts w:eastAsia="Calibri" w:cstheme="minorHAnsi"/>
                <w:b/>
                <w:sz w:val="16"/>
                <w:szCs w:val="18"/>
              </w:rPr>
              <w:t xml:space="preserve"> </w:t>
            </w:r>
            <w:proofErr w:type="spellStart"/>
            <w:r w:rsidRPr="00676909">
              <w:rPr>
                <w:rFonts w:eastAsia="Calibri" w:cstheme="minorHAnsi"/>
                <w:b/>
                <w:sz w:val="16"/>
                <w:szCs w:val="18"/>
              </w:rPr>
              <w:t>Punteggio</w:t>
            </w:r>
            <w:proofErr w:type="spellEnd"/>
          </w:p>
        </w:tc>
      </w:tr>
      <w:tr w:rsidR="00755A20" w:rsidRPr="00755A20" w14:paraId="1AD9EDA1" w14:textId="77777777" w:rsidTr="004008BE">
        <w:trPr>
          <w:trHeight w:val="304"/>
        </w:trPr>
        <w:tc>
          <w:tcPr>
            <w:tcW w:w="9174" w:type="dxa"/>
            <w:gridSpan w:val="5"/>
          </w:tcPr>
          <w:p w14:paraId="48D12735" w14:textId="77777777" w:rsidR="00755A20" w:rsidRPr="00755A20" w:rsidRDefault="00755A20" w:rsidP="00755A20">
            <w:pPr>
              <w:spacing w:before="23" w:after="0"/>
              <w:ind w:left="2310" w:right="2303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755A20">
              <w:rPr>
                <w:rFonts w:eastAsia="Calibri" w:cstheme="minorHAnsi"/>
                <w:b/>
                <w:sz w:val="18"/>
                <w:szCs w:val="18"/>
              </w:rPr>
              <w:t>TITOLI</w:t>
            </w:r>
            <w:r w:rsidRPr="00755A20">
              <w:rPr>
                <w:rFonts w:eastAsia="Calibr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8"/>
                <w:szCs w:val="18"/>
              </w:rPr>
              <w:t>ACCESSO</w:t>
            </w:r>
          </w:p>
        </w:tc>
      </w:tr>
      <w:tr w:rsidR="00755A20" w:rsidRPr="00755A20" w14:paraId="12D77111" w14:textId="77777777" w:rsidTr="00676909">
        <w:trPr>
          <w:trHeight w:val="235"/>
        </w:trPr>
        <w:tc>
          <w:tcPr>
            <w:tcW w:w="3381" w:type="dxa"/>
            <w:vMerge w:val="restart"/>
          </w:tcPr>
          <w:p w14:paraId="357DF701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3C79C013" w14:textId="77777777" w:rsidR="00755A20" w:rsidRPr="00755A20" w:rsidRDefault="00755A20" w:rsidP="00755A20">
            <w:pPr>
              <w:spacing w:before="143" w:after="0"/>
              <w:ind w:right="229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vecchio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ordinamento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o</w:t>
            </w:r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5A20">
              <w:rPr>
                <w:rFonts w:eastAsia="Calibri" w:cstheme="minorHAnsi"/>
                <w:sz w:val="18"/>
                <w:szCs w:val="18"/>
              </w:rPr>
              <w:t>specialistica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coerente</w:t>
            </w:r>
            <w:proofErr w:type="spellEnd"/>
            <w:proofErr w:type="gramEnd"/>
          </w:p>
        </w:tc>
        <w:tc>
          <w:tcPr>
            <w:tcW w:w="2682" w:type="dxa"/>
          </w:tcPr>
          <w:p w14:paraId="25CA6329" w14:textId="77777777" w:rsidR="00755A20" w:rsidRPr="00755A20" w:rsidRDefault="00755A20" w:rsidP="00755A2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Fino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90/110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024" w:type="dxa"/>
          </w:tcPr>
          <w:p w14:paraId="604ACF98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0AE0CC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95EBF24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55A20" w:rsidRPr="00755A20" w14:paraId="23FAB3B2" w14:textId="77777777" w:rsidTr="00676909">
        <w:trPr>
          <w:trHeight w:val="235"/>
        </w:trPr>
        <w:tc>
          <w:tcPr>
            <w:tcW w:w="3381" w:type="dxa"/>
            <w:vMerge/>
            <w:tcBorders>
              <w:top w:val="nil"/>
            </w:tcBorders>
          </w:tcPr>
          <w:p w14:paraId="6E195A5C" w14:textId="77777777" w:rsidR="00755A20" w:rsidRPr="00755A20" w:rsidRDefault="00755A20" w:rsidP="00755A2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5DAC7CAC" w14:textId="77777777" w:rsidR="00755A20" w:rsidRPr="00755A20" w:rsidRDefault="00755A20" w:rsidP="00755A2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91/110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100/110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024" w:type="dxa"/>
          </w:tcPr>
          <w:p w14:paraId="3D37B910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DC367D7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C737274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55A20" w:rsidRPr="00755A20" w14:paraId="22320FD7" w14:textId="77777777" w:rsidTr="00676909">
        <w:trPr>
          <w:trHeight w:val="236"/>
        </w:trPr>
        <w:tc>
          <w:tcPr>
            <w:tcW w:w="3381" w:type="dxa"/>
            <w:vMerge/>
            <w:tcBorders>
              <w:top w:val="nil"/>
            </w:tcBorders>
          </w:tcPr>
          <w:p w14:paraId="63CC6856" w14:textId="77777777" w:rsidR="00755A20" w:rsidRPr="00755A20" w:rsidRDefault="00755A20" w:rsidP="00755A2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33CB9FAF" w14:textId="77777777" w:rsidR="00755A20" w:rsidRPr="00755A20" w:rsidRDefault="00755A20" w:rsidP="00755A20">
            <w:pPr>
              <w:spacing w:before="1" w:after="0" w:line="224" w:lineRule="exact"/>
              <w:ind w:left="163" w:right="539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101/110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 105/110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024" w:type="dxa"/>
          </w:tcPr>
          <w:p w14:paraId="25B9BA64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130628C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84174FF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55A20" w:rsidRPr="00755A20" w14:paraId="2E1C3CA2" w14:textId="77777777" w:rsidTr="00676909">
        <w:trPr>
          <w:trHeight w:val="233"/>
        </w:trPr>
        <w:tc>
          <w:tcPr>
            <w:tcW w:w="3381" w:type="dxa"/>
            <w:vMerge/>
            <w:tcBorders>
              <w:top w:val="nil"/>
            </w:tcBorders>
          </w:tcPr>
          <w:p w14:paraId="75965D3B" w14:textId="77777777" w:rsidR="00755A20" w:rsidRPr="00755A20" w:rsidRDefault="00755A20" w:rsidP="00755A2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24838E21" w14:textId="77777777" w:rsidR="00755A20" w:rsidRPr="00755A20" w:rsidRDefault="00755A20" w:rsidP="00755A20">
            <w:pPr>
              <w:spacing w:after="0" w:line="222" w:lineRule="exact"/>
              <w:ind w:left="163" w:right="540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106/110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110/110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1024" w:type="dxa"/>
          </w:tcPr>
          <w:p w14:paraId="65F05ED4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172D8DC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DF654B3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55A20" w:rsidRPr="00755A20" w14:paraId="5B58062C" w14:textId="77777777" w:rsidTr="00676909">
        <w:trPr>
          <w:trHeight w:val="235"/>
        </w:trPr>
        <w:tc>
          <w:tcPr>
            <w:tcW w:w="3381" w:type="dxa"/>
            <w:vMerge/>
            <w:tcBorders>
              <w:top w:val="nil"/>
            </w:tcBorders>
          </w:tcPr>
          <w:p w14:paraId="0C4ED205" w14:textId="77777777" w:rsidR="00755A20" w:rsidRPr="00755A20" w:rsidRDefault="00755A20" w:rsidP="00755A2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46DBC203" w14:textId="77777777" w:rsidR="00755A20" w:rsidRPr="00755A20" w:rsidRDefault="00755A20" w:rsidP="00755A2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110/110 con lode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6</w:t>
            </w:r>
          </w:p>
        </w:tc>
        <w:tc>
          <w:tcPr>
            <w:tcW w:w="1024" w:type="dxa"/>
          </w:tcPr>
          <w:p w14:paraId="77AECFC4" w14:textId="2DD142E1" w:rsidR="00755A20" w:rsidRPr="00755A20" w:rsidRDefault="003728A2" w:rsidP="003728A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Max 6 p.</w:t>
            </w:r>
          </w:p>
        </w:tc>
        <w:tc>
          <w:tcPr>
            <w:tcW w:w="851" w:type="dxa"/>
          </w:tcPr>
          <w:p w14:paraId="08659AE0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CF342D7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55A20" w:rsidRPr="00755A20" w14:paraId="2B21D32E" w14:textId="77777777" w:rsidTr="00676909">
        <w:trPr>
          <w:trHeight w:val="235"/>
        </w:trPr>
        <w:tc>
          <w:tcPr>
            <w:tcW w:w="3381" w:type="dxa"/>
            <w:vMerge w:val="restart"/>
          </w:tcPr>
          <w:p w14:paraId="5AF1BE8B" w14:textId="77777777" w:rsidR="00755A20" w:rsidRPr="00755A20" w:rsidRDefault="00755A20" w:rsidP="00755A20">
            <w:pPr>
              <w:spacing w:before="9" w:after="0"/>
              <w:rPr>
                <w:rFonts w:eastAsia="Calibri" w:cstheme="minorHAnsi"/>
                <w:sz w:val="18"/>
                <w:szCs w:val="18"/>
              </w:rPr>
            </w:pPr>
          </w:p>
          <w:p w14:paraId="0727BE4E" w14:textId="60321D3B" w:rsidR="00755A20" w:rsidRPr="00755A20" w:rsidRDefault="00755A20" w:rsidP="00755A20">
            <w:pPr>
              <w:spacing w:after="0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triennale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coerente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con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l’area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intervento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(non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cumulabile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con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il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titolo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1ABC67B7" w14:textId="77777777" w:rsidR="00755A20" w:rsidRPr="00755A20" w:rsidRDefault="00755A20" w:rsidP="00755A2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Fino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90/110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024" w:type="dxa"/>
          </w:tcPr>
          <w:p w14:paraId="48E3A5DB" w14:textId="77777777" w:rsidR="00755A20" w:rsidRPr="00755A20" w:rsidRDefault="00755A20" w:rsidP="003728A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05E9C3F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36" w:type="dxa"/>
          </w:tcPr>
          <w:p w14:paraId="289D06FD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55A20" w:rsidRPr="00755A20" w14:paraId="663D64FA" w14:textId="77777777" w:rsidTr="00676909">
        <w:trPr>
          <w:trHeight w:val="235"/>
        </w:trPr>
        <w:tc>
          <w:tcPr>
            <w:tcW w:w="3381" w:type="dxa"/>
            <w:vMerge/>
            <w:tcBorders>
              <w:top w:val="nil"/>
            </w:tcBorders>
          </w:tcPr>
          <w:p w14:paraId="4BAF5930" w14:textId="77777777" w:rsidR="00755A20" w:rsidRPr="00755A20" w:rsidRDefault="00755A20" w:rsidP="00755A2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20FD593C" w14:textId="77777777" w:rsidR="00755A20" w:rsidRPr="00755A20" w:rsidRDefault="00755A20" w:rsidP="00755A2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91/110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100/110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024" w:type="dxa"/>
          </w:tcPr>
          <w:p w14:paraId="3255219F" w14:textId="77777777" w:rsidR="00755A20" w:rsidRPr="00755A20" w:rsidRDefault="00755A20" w:rsidP="003728A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6F7ADE7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6D721ED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55A20" w:rsidRPr="00755A20" w14:paraId="6D407E61" w14:textId="77777777" w:rsidTr="00676909">
        <w:trPr>
          <w:trHeight w:val="235"/>
        </w:trPr>
        <w:tc>
          <w:tcPr>
            <w:tcW w:w="3381" w:type="dxa"/>
            <w:vMerge/>
            <w:tcBorders>
              <w:top w:val="nil"/>
            </w:tcBorders>
          </w:tcPr>
          <w:p w14:paraId="5C57A987" w14:textId="77777777" w:rsidR="00755A20" w:rsidRPr="00755A20" w:rsidRDefault="00755A20" w:rsidP="00755A2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2A0F90A9" w14:textId="77777777" w:rsidR="00755A20" w:rsidRPr="00755A20" w:rsidRDefault="00755A20" w:rsidP="00755A2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101/110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 105/110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024" w:type="dxa"/>
          </w:tcPr>
          <w:p w14:paraId="322D7D76" w14:textId="77777777" w:rsidR="00755A20" w:rsidRPr="00755A20" w:rsidRDefault="00755A20" w:rsidP="003728A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32D815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7986AA8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55A20" w:rsidRPr="00755A20" w14:paraId="30A60312" w14:textId="77777777" w:rsidTr="00676909">
        <w:trPr>
          <w:trHeight w:val="235"/>
        </w:trPr>
        <w:tc>
          <w:tcPr>
            <w:tcW w:w="3381" w:type="dxa"/>
            <w:vMerge/>
            <w:tcBorders>
              <w:top w:val="nil"/>
            </w:tcBorders>
          </w:tcPr>
          <w:p w14:paraId="5E3D36CA" w14:textId="77777777" w:rsidR="00755A20" w:rsidRPr="00755A20" w:rsidRDefault="00755A20" w:rsidP="00755A2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6D6BBE6B" w14:textId="77777777" w:rsidR="00755A20" w:rsidRPr="00755A20" w:rsidRDefault="00755A20" w:rsidP="00755A2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106/110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110/110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024" w:type="dxa"/>
          </w:tcPr>
          <w:p w14:paraId="5975034F" w14:textId="1BB08ABF" w:rsidR="00755A20" w:rsidRPr="00755A20" w:rsidRDefault="00755A20" w:rsidP="003728A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90CD206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BE238B2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55A20" w:rsidRPr="00755A20" w14:paraId="0460C189" w14:textId="77777777" w:rsidTr="00676909">
        <w:trPr>
          <w:trHeight w:val="235"/>
        </w:trPr>
        <w:tc>
          <w:tcPr>
            <w:tcW w:w="3381" w:type="dxa"/>
            <w:vMerge/>
            <w:tcBorders>
              <w:top w:val="nil"/>
            </w:tcBorders>
          </w:tcPr>
          <w:p w14:paraId="6BD08D7F" w14:textId="77777777" w:rsidR="00755A20" w:rsidRPr="00755A20" w:rsidRDefault="00755A20" w:rsidP="00755A2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3AD137AD" w14:textId="77777777" w:rsidR="00755A20" w:rsidRPr="00755A20" w:rsidRDefault="00755A20" w:rsidP="00755A2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110/110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con lode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1024" w:type="dxa"/>
          </w:tcPr>
          <w:p w14:paraId="0751A91D" w14:textId="6879D3E0" w:rsidR="00755A20" w:rsidRPr="00755A20" w:rsidRDefault="003728A2" w:rsidP="003728A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Max 5 p.</w:t>
            </w:r>
          </w:p>
        </w:tc>
        <w:tc>
          <w:tcPr>
            <w:tcW w:w="851" w:type="dxa"/>
          </w:tcPr>
          <w:p w14:paraId="62D17907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91CE3ED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55A20" w:rsidRPr="00755A20" w14:paraId="0EBBC22A" w14:textId="77777777" w:rsidTr="00676909">
        <w:trPr>
          <w:trHeight w:val="235"/>
        </w:trPr>
        <w:tc>
          <w:tcPr>
            <w:tcW w:w="3381" w:type="dxa"/>
            <w:vMerge w:val="restart"/>
          </w:tcPr>
          <w:p w14:paraId="0EED4E5C" w14:textId="77777777" w:rsidR="00755A20" w:rsidRPr="00755A20" w:rsidRDefault="00755A20" w:rsidP="00755A20">
            <w:pPr>
              <w:spacing w:after="0"/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14:paraId="40E3CBA1" w14:textId="60805E9E" w:rsidR="00755A20" w:rsidRPr="00755A20" w:rsidRDefault="00755A20" w:rsidP="00755A20">
            <w:pPr>
              <w:spacing w:before="143" w:after="0" w:line="24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Diploma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valutazione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in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centesimi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)</w:t>
            </w:r>
            <w:r>
              <w:rPr>
                <w:rFonts w:eastAsia="Calibri" w:cstheme="minorHAnsi"/>
                <w:sz w:val="18"/>
                <w:szCs w:val="18"/>
              </w:rPr>
              <w:t xml:space="preserve"> (non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cumulabile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con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il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titolo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superior</w:t>
            </w:r>
            <w:r w:rsidR="004008BE">
              <w:rPr>
                <w:rFonts w:eastAsia="Calibri" w:cstheme="minorHAnsi"/>
                <w:sz w:val="18"/>
                <w:szCs w:val="18"/>
              </w:rPr>
              <w:t>e</w:t>
            </w:r>
            <w:proofErr w:type="spellEnd"/>
            <w:r w:rsidR="004008BE">
              <w:rPr>
                <w:rFonts w:eastAsia="Calibri" w:cstheme="minorHAnsi"/>
                <w:sz w:val="18"/>
                <w:szCs w:val="18"/>
              </w:rPr>
              <w:t xml:space="preserve"> o con </w:t>
            </w:r>
            <w:proofErr w:type="spellStart"/>
            <w:r w:rsidR="004008BE">
              <w:rPr>
                <w:rFonts w:eastAsia="Calibri" w:cstheme="minorHAnsi"/>
                <w:sz w:val="18"/>
                <w:szCs w:val="18"/>
              </w:rPr>
              <w:t>altro</w:t>
            </w:r>
            <w:proofErr w:type="spellEnd"/>
            <w:r w:rsidR="004008BE">
              <w:rPr>
                <w:rFonts w:eastAsia="Calibri" w:cstheme="minorHAnsi"/>
                <w:sz w:val="18"/>
                <w:szCs w:val="18"/>
              </w:rPr>
              <w:t xml:space="preserve"> diploma</w:t>
            </w:r>
            <w:r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7E07BFC5" w14:textId="77777777" w:rsidR="00755A20" w:rsidRPr="00755A20" w:rsidRDefault="00755A20" w:rsidP="00755A2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70/100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80/100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1024" w:type="dxa"/>
          </w:tcPr>
          <w:p w14:paraId="0A54D212" w14:textId="77777777" w:rsidR="00755A20" w:rsidRPr="00755A20" w:rsidRDefault="00755A20" w:rsidP="003728A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0BA66C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36" w:type="dxa"/>
          </w:tcPr>
          <w:p w14:paraId="20FC6BAE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55A20" w:rsidRPr="00755A20" w14:paraId="1A055100" w14:textId="77777777" w:rsidTr="00676909">
        <w:trPr>
          <w:trHeight w:val="235"/>
        </w:trPr>
        <w:tc>
          <w:tcPr>
            <w:tcW w:w="3381" w:type="dxa"/>
            <w:vMerge/>
          </w:tcPr>
          <w:p w14:paraId="54147177" w14:textId="77777777" w:rsidR="00755A20" w:rsidRPr="00755A20" w:rsidRDefault="00755A20" w:rsidP="00755A20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2F51C284" w14:textId="77777777" w:rsidR="00755A20" w:rsidRPr="00755A20" w:rsidRDefault="00755A20" w:rsidP="00755A20">
            <w:pPr>
              <w:spacing w:after="0" w:line="222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81/100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90/100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024" w:type="dxa"/>
          </w:tcPr>
          <w:p w14:paraId="6EA00516" w14:textId="77777777" w:rsidR="00755A20" w:rsidRPr="00755A20" w:rsidRDefault="00755A20" w:rsidP="003728A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BF0139B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42CE978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55A20" w:rsidRPr="00755A20" w14:paraId="59AE17AB" w14:textId="77777777" w:rsidTr="00676909">
        <w:trPr>
          <w:trHeight w:val="233"/>
        </w:trPr>
        <w:tc>
          <w:tcPr>
            <w:tcW w:w="3381" w:type="dxa"/>
            <w:vMerge/>
          </w:tcPr>
          <w:p w14:paraId="59012D83" w14:textId="77777777" w:rsidR="00755A20" w:rsidRPr="00755A20" w:rsidRDefault="00755A20" w:rsidP="00755A20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1D3BE37E" w14:textId="77777777" w:rsidR="00755A20" w:rsidRPr="00755A20" w:rsidRDefault="00755A20" w:rsidP="00755A2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Da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91/100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a 100/100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024" w:type="dxa"/>
          </w:tcPr>
          <w:p w14:paraId="1D9317A4" w14:textId="77777777" w:rsidR="00755A20" w:rsidRPr="00755A20" w:rsidRDefault="00755A20" w:rsidP="003728A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2EFEB144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BE34A80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55A20" w:rsidRPr="00755A20" w14:paraId="2F72B831" w14:textId="77777777" w:rsidTr="00676909">
        <w:trPr>
          <w:trHeight w:val="235"/>
        </w:trPr>
        <w:tc>
          <w:tcPr>
            <w:tcW w:w="3381" w:type="dxa"/>
            <w:vMerge/>
          </w:tcPr>
          <w:p w14:paraId="06CEEF0A" w14:textId="77777777" w:rsidR="00755A20" w:rsidRPr="00755A20" w:rsidRDefault="00755A20" w:rsidP="00755A20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4BB50609" w14:textId="77777777" w:rsidR="00755A20" w:rsidRPr="00755A20" w:rsidRDefault="00755A20" w:rsidP="00755A2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>100/100</w:t>
            </w:r>
            <w:r w:rsidRPr="00755A2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con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lode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024" w:type="dxa"/>
          </w:tcPr>
          <w:p w14:paraId="7AB551F8" w14:textId="1CCFF505" w:rsidR="00755A20" w:rsidRPr="00755A20" w:rsidRDefault="003728A2" w:rsidP="003728A2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Max 4 p.</w:t>
            </w:r>
          </w:p>
        </w:tc>
        <w:tc>
          <w:tcPr>
            <w:tcW w:w="851" w:type="dxa"/>
          </w:tcPr>
          <w:p w14:paraId="19169AF8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343E9F3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55A20" w:rsidRPr="00755A20" w14:paraId="1B00EF63" w14:textId="77777777" w:rsidTr="004008BE">
        <w:trPr>
          <w:trHeight w:val="258"/>
        </w:trPr>
        <w:tc>
          <w:tcPr>
            <w:tcW w:w="9174" w:type="dxa"/>
            <w:gridSpan w:val="5"/>
            <w:shd w:val="clear" w:color="auto" w:fill="D9D9D9"/>
          </w:tcPr>
          <w:p w14:paraId="06919B56" w14:textId="77777777" w:rsidR="00755A20" w:rsidRPr="00755A20" w:rsidRDefault="00755A20" w:rsidP="00755A20">
            <w:pPr>
              <w:spacing w:after="0" w:line="248" w:lineRule="exact"/>
              <w:ind w:left="2310" w:right="2303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55A20">
              <w:rPr>
                <w:rFonts w:eastAsia="Calibri" w:cstheme="minorHAnsi"/>
                <w:b/>
                <w:sz w:val="16"/>
                <w:szCs w:val="16"/>
              </w:rPr>
              <w:t>MASTER</w:t>
            </w:r>
            <w:r w:rsidRPr="00755A20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6"/>
                <w:szCs w:val="16"/>
              </w:rPr>
              <w:t>E/O</w:t>
            </w:r>
            <w:r w:rsidRPr="00755A20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6"/>
                <w:szCs w:val="16"/>
              </w:rPr>
              <w:t>CORSI DI</w:t>
            </w:r>
            <w:r w:rsidRPr="00755A20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6"/>
                <w:szCs w:val="16"/>
              </w:rPr>
              <w:t>SPECIALIZZAZIONE</w:t>
            </w:r>
          </w:p>
        </w:tc>
      </w:tr>
      <w:tr w:rsidR="00755A20" w:rsidRPr="00755A20" w14:paraId="782F0518" w14:textId="77777777" w:rsidTr="00676909">
        <w:trPr>
          <w:trHeight w:val="477"/>
        </w:trPr>
        <w:tc>
          <w:tcPr>
            <w:tcW w:w="3381" w:type="dxa"/>
          </w:tcPr>
          <w:p w14:paraId="0DEC64D6" w14:textId="77777777" w:rsidR="00755A20" w:rsidRPr="00755A20" w:rsidRDefault="00755A20" w:rsidP="00755A20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Altra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:</w:t>
            </w:r>
          </w:p>
          <w:p w14:paraId="40E51E3D" w14:textId="77777777" w:rsidR="00755A20" w:rsidRPr="00755A20" w:rsidRDefault="00755A20" w:rsidP="00755A20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magistrale</w:t>
            </w:r>
            <w:proofErr w:type="spellEnd"/>
          </w:p>
          <w:p w14:paraId="30C5E25A" w14:textId="586FCE04" w:rsidR="00755A20" w:rsidRPr="00755A20" w:rsidRDefault="00755A20" w:rsidP="00755A20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Triennale</w:t>
            </w:r>
          </w:p>
        </w:tc>
        <w:tc>
          <w:tcPr>
            <w:tcW w:w="2682" w:type="dxa"/>
          </w:tcPr>
          <w:p w14:paraId="32896885" w14:textId="77777777" w:rsidR="00755A20" w:rsidRPr="00755A20" w:rsidRDefault="00755A20" w:rsidP="00755A20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5C7B7747" w14:textId="4F480987" w:rsidR="00755A20" w:rsidRPr="00755A20" w:rsidRDefault="00755A20" w:rsidP="00755A20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="00356E51">
              <w:rPr>
                <w:rFonts w:eastAsia="Calibri" w:cstheme="minorHAnsi"/>
                <w:spacing w:val="-1"/>
                <w:sz w:val="16"/>
                <w:szCs w:val="16"/>
              </w:rPr>
              <w:t>3</w:t>
            </w:r>
          </w:p>
          <w:p w14:paraId="079BCB25" w14:textId="77777777" w:rsidR="00755A20" w:rsidRPr="00755A20" w:rsidRDefault="00755A20" w:rsidP="00755A20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024" w:type="dxa"/>
          </w:tcPr>
          <w:p w14:paraId="124078F4" w14:textId="77777777" w:rsidR="003728A2" w:rsidRDefault="003728A2" w:rsidP="003728A2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ECCF094" w14:textId="456F321A" w:rsidR="00755A20" w:rsidRPr="00755A20" w:rsidRDefault="003728A2" w:rsidP="003728A2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112929">
              <w:rPr>
                <w:rFonts w:eastAsia="Calibri" w:cstheme="minorHAnsi"/>
                <w:sz w:val="18"/>
                <w:szCs w:val="18"/>
              </w:rPr>
              <w:t xml:space="preserve">    </w:t>
            </w:r>
            <w:r>
              <w:rPr>
                <w:rFonts w:eastAsia="Calibri" w:cstheme="minorHAnsi"/>
                <w:sz w:val="18"/>
                <w:szCs w:val="18"/>
              </w:rPr>
              <w:t>Max 3 p.</w:t>
            </w:r>
          </w:p>
        </w:tc>
        <w:tc>
          <w:tcPr>
            <w:tcW w:w="851" w:type="dxa"/>
          </w:tcPr>
          <w:p w14:paraId="17364911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89DC8DA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55A20" w:rsidRPr="00755A20" w14:paraId="7BBB97BB" w14:textId="77777777" w:rsidTr="00676909">
        <w:trPr>
          <w:trHeight w:val="940"/>
        </w:trPr>
        <w:tc>
          <w:tcPr>
            <w:tcW w:w="3381" w:type="dxa"/>
          </w:tcPr>
          <w:p w14:paraId="3AF7E11D" w14:textId="77777777" w:rsidR="00755A20" w:rsidRPr="00755A20" w:rsidRDefault="00755A20" w:rsidP="00755A20">
            <w:pPr>
              <w:spacing w:before="1" w:after="0"/>
              <w:ind w:right="247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Master,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diplomi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specializzazione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post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lauream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,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corsi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perfezionamento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,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della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durata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di </w:t>
            </w:r>
            <w:proofErr w:type="spellStart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>almeno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1500 ore o 60 </w:t>
            </w:r>
            <w:proofErr w:type="spellStart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>cfu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tutti</w:t>
            </w:r>
            <w:proofErr w:type="spellEnd"/>
            <w:r w:rsidRPr="00755A20">
              <w:rPr>
                <w:rFonts w:eastAsia="Calibri" w:cstheme="minorHAnsi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i</w:t>
            </w:r>
            <w:proofErr w:type="spellEnd"/>
            <w:r w:rsidRPr="00755A20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titoli</w:t>
            </w:r>
            <w:proofErr w:type="spellEnd"/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devono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essere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afferenti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le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tipologie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d’intervento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5283DCDE" w14:textId="77777777" w:rsidR="00755A20" w:rsidRPr="00755A20" w:rsidRDefault="00755A20" w:rsidP="00755A20">
            <w:pPr>
              <w:spacing w:before="12" w:after="0"/>
              <w:rPr>
                <w:rFonts w:eastAsia="Calibri" w:cstheme="minorHAnsi"/>
                <w:sz w:val="16"/>
                <w:szCs w:val="16"/>
              </w:rPr>
            </w:pPr>
          </w:p>
          <w:p w14:paraId="27BD077E" w14:textId="77777777" w:rsidR="00755A20" w:rsidRPr="00755A20" w:rsidRDefault="00755A20" w:rsidP="00755A20">
            <w:pPr>
              <w:spacing w:after="0"/>
              <w:ind w:left="1060"/>
              <w:rPr>
                <w:rFonts w:eastAsia="Calibri" w:cstheme="minorHAnsi"/>
                <w:sz w:val="16"/>
                <w:szCs w:val="16"/>
              </w:rPr>
            </w:pPr>
          </w:p>
          <w:p w14:paraId="19D53442" w14:textId="77777777" w:rsidR="00755A20" w:rsidRPr="00755A20" w:rsidRDefault="00755A20" w:rsidP="00755A20">
            <w:pPr>
              <w:spacing w:after="0"/>
              <w:ind w:left="1060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2</w:t>
            </w:r>
            <w:r w:rsidRPr="00755A2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per</w:t>
            </w:r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titolo</w:t>
            </w:r>
            <w:proofErr w:type="spellEnd"/>
          </w:p>
        </w:tc>
        <w:tc>
          <w:tcPr>
            <w:tcW w:w="1024" w:type="dxa"/>
          </w:tcPr>
          <w:p w14:paraId="23428665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4A2A8FEE" w14:textId="77777777" w:rsidR="00755A20" w:rsidRPr="00755A20" w:rsidRDefault="00755A20" w:rsidP="00755A20">
            <w:pPr>
              <w:spacing w:before="11" w:after="0"/>
              <w:rPr>
                <w:rFonts w:eastAsia="Calibri" w:cstheme="minorHAnsi"/>
                <w:sz w:val="18"/>
                <w:szCs w:val="18"/>
              </w:rPr>
            </w:pPr>
          </w:p>
          <w:p w14:paraId="5DE082FD" w14:textId="4CD935A6" w:rsidR="00755A20" w:rsidRPr="00755A20" w:rsidRDefault="00755A20" w:rsidP="00755A20">
            <w:pPr>
              <w:spacing w:after="0"/>
              <w:ind w:right="204"/>
              <w:jc w:val="right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Max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="00356E51">
              <w:rPr>
                <w:rFonts w:eastAsia="Calibri" w:cstheme="minorHAnsi"/>
                <w:spacing w:val="-1"/>
                <w:sz w:val="18"/>
                <w:szCs w:val="18"/>
              </w:rPr>
              <w:t>8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851" w:type="dxa"/>
          </w:tcPr>
          <w:p w14:paraId="090E0279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9819845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55A20" w:rsidRPr="00755A20" w14:paraId="65F54647" w14:textId="77777777" w:rsidTr="00676909">
        <w:trPr>
          <w:trHeight w:val="468"/>
        </w:trPr>
        <w:tc>
          <w:tcPr>
            <w:tcW w:w="3381" w:type="dxa"/>
          </w:tcPr>
          <w:p w14:paraId="66B8ED1F" w14:textId="77777777" w:rsidR="00755A20" w:rsidRPr="00755A20" w:rsidRDefault="00755A20" w:rsidP="00755A20">
            <w:pPr>
              <w:spacing w:before="1" w:after="0" w:line="243" w:lineRule="exact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Dottorato</w:t>
            </w:r>
            <w:proofErr w:type="spellEnd"/>
            <w:r w:rsidRPr="00755A20">
              <w:rPr>
                <w:rFonts w:eastAsia="Calibri" w:cstheme="minorHAnsi"/>
                <w:spacing w:val="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47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ricerca</w:t>
            </w:r>
            <w:proofErr w:type="spellEnd"/>
            <w:r w:rsidRPr="00755A20">
              <w:rPr>
                <w:rFonts w:eastAsia="Calibri" w:cstheme="minorHAnsi"/>
                <w:spacing w:val="48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tutti</w:t>
            </w:r>
            <w:proofErr w:type="spellEnd"/>
            <w:r w:rsidRPr="00755A20">
              <w:rPr>
                <w:rFonts w:eastAsia="Calibri" w:cstheme="minorHAnsi"/>
                <w:spacing w:val="48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i</w:t>
            </w:r>
            <w:proofErr w:type="spellEnd"/>
            <w:r w:rsidRPr="00755A20">
              <w:rPr>
                <w:rFonts w:eastAsia="Calibri" w:cstheme="minorHAnsi"/>
                <w:spacing w:val="4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titoli</w:t>
            </w:r>
            <w:proofErr w:type="spellEnd"/>
            <w:r w:rsidRPr="00755A20">
              <w:rPr>
                <w:rFonts w:eastAsia="Calibri" w:cstheme="minorHAnsi"/>
                <w:spacing w:val="48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devono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essere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afferenti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le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tipologie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d’intervento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5F6DB8C5" w14:textId="77777777" w:rsidR="00755A20" w:rsidRPr="00755A20" w:rsidRDefault="00755A20" w:rsidP="00755A20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0F5636BC" w14:textId="424B4864" w:rsidR="00755A20" w:rsidRPr="00755A20" w:rsidRDefault="00755A20" w:rsidP="00755A20">
            <w:pPr>
              <w:spacing w:before="1" w:after="0" w:line="223" w:lineRule="exact"/>
              <w:ind w:left="1179" w:right="816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5"/>
                <w:sz w:val="16"/>
                <w:szCs w:val="16"/>
              </w:rPr>
              <w:t xml:space="preserve"> </w:t>
            </w:r>
            <w:r w:rsidR="003728A2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024" w:type="dxa"/>
          </w:tcPr>
          <w:p w14:paraId="797E839D" w14:textId="77777777" w:rsidR="00755A20" w:rsidRPr="00755A20" w:rsidRDefault="00755A20" w:rsidP="00755A20">
            <w:pPr>
              <w:spacing w:before="10" w:after="0"/>
              <w:rPr>
                <w:rFonts w:eastAsia="Calibri" w:cstheme="minorHAnsi"/>
                <w:sz w:val="18"/>
                <w:szCs w:val="18"/>
              </w:rPr>
            </w:pPr>
          </w:p>
          <w:p w14:paraId="058C1C85" w14:textId="41481C71" w:rsidR="00755A20" w:rsidRPr="00755A20" w:rsidRDefault="00755A20" w:rsidP="00755A20">
            <w:pPr>
              <w:spacing w:after="0"/>
              <w:ind w:right="204"/>
              <w:jc w:val="right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Max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="003728A2">
              <w:rPr>
                <w:rFonts w:eastAsia="Calibri" w:cstheme="minorHAnsi"/>
                <w:spacing w:val="-1"/>
                <w:sz w:val="18"/>
                <w:szCs w:val="18"/>
              </w:rPr>
              <w:t>4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851" w:type="dxa"/>
          </w:tcPr>
          <w:p w14:paraId="6B2EBECE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B5AD048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55A20" w:rsidRPr="00755A20" w14:paraId="4C1E7048" w14:textId="77777777" w:rsidTr="004008BE">
        <w:trPr>
          <w:trHeight w:val="263"/>
        </w:trPr>
        <w:tc>
          <w:tcPr>
            <w:tcW w:w="9174" w:type="dxa"/>
            <w:gridSpan w:val="5"/>
            <w:shd w:val="clear" w:color="auto" w:fill="D9D9D9"/>
          </w:tcPr>
          <w:p w14:paraId="0D95EFD5" w14:textId="77777777" w:rsidR="00755A20" w:rsidRPr="00755A20" w:rsidRDefault="00755A20" w:rsidP="00755A20">
            <w:pPr>
              <w:spacing w:before="1" w:after="0" w:line="252" w:lineRule="exact"/>
              <w:ind w:left="2310" w:right="2349"/>
              <w:jc w:val="both"/>
              <w:rPr>
                <w:rFonts w:eastAsia="Calibri" w:cstheme="minorHAnsi"/>
                <w:b/>
                <w:sz w:val="16"/>
                <w:szCs w:val="16"/>
              </w:rPr>
            </w:pPr>
            <w:r w:rsidRPr="00755A20">
              <w:rPr>
                <w:rFonts w:eastAsia="Calibri" w:cstheme="minorHAnsi"/>
                <w:b/>
                <w:sz w:val="16"/>
                <w:szCs w:val="16"/>
              </w:rPr>
              <w:t>CORSI</w:t>
            </w:r>
            <w:r w:rsidRPr="00755A20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6"/>
                <w:szCs w:val="16"/>
              </w:rPr>
              <w:t>DI</w:t>
            </w:r>
            <w:r w:rsidRPr="00755A20">
              <w:rPr>
                <w:rFonts w:eastAsia="Calibr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6"/>
                <w:szCs w:val="16"/>
              </w:rPr>
              <w:t>SPECIALIZZAZIONE</w:t>
            </w:r>
            <w:r w:rsidRPr="00755A20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6"/>
                <w:szCs w:val="16"/>
              </w:rPr>
              <w:t>E/O</w:t>
            </w:r>
            <w:r w:rsidRPr="00755A20">
              <w:rPr>
                <w:rFonts w:eastAsia="Calibr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6"/>
                <w:szCs w:val="16"/>
              </w:rPr>
              <w:t>AGGIORNAMENTO</w:t>
            </w:r>
            <w:r w:rsidRPr="00755A20">
              <w:rPr>
                <w:rFonts w:eastAsia="Calibr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6"/>
                <w:szCs w:val="16"/>
              </w:rPr>
              <w:t>INFORMATICA</w:t>
            </w:r>
          </w:p>
        </w:tc>
      </w:tr>
      <w:tr w:rsidR="00755A20" w:rsidRPr="00755A20" w14:paraId="1E5DEDCF" w14:textId="77777777" w:rsidTr="00676909">
        <w:trPr>
          <w:trHeight w:val="662"/>
        </w:trPr>
        <w:tc>
          <w:tcPr>
            <w:tcW w:w="3381" w:type="dxa"/>
          </w:tcPr>
          <w:p w14:paraId="46C652F2" w14:textId="77777777" w:rsidR="00755A20" w:rsidRPr="00755A20" w:rsidRDefault="00755A20" w:rsidP="00755A20">
            <w:pPr>
              <w:spacing w:before="102" w:after="0"/>
              <w:ind w:right="394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Per</w:t>
            </w:r>
            <w:r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755A2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informatica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(ECDL,</w:t>
            </w:r>
            <w:r w:rsidRPr="00755A20">
              <w:rPr>
                <w:rFonts w:eastAsia="Calibri" w:cstheme="minorHAnsi"/>
                <w:spacing w:val="-4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IC3,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EIPASS</w:t>
            </w:r>
            <w:r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e/o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certificazioni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equivalenti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4168F11F" w14:textId="77777777" w:rsidR="00755A20" w:rsidRPr="00755A20" w:rsidRDefault="00755A20" w:rsidP="00755A20">
            <w:pPr>
              <w:spacing w:before="4" w:after="0"/>
              <w:rPr>
                <w:rFonts w:eastAsia="Calibri" w:cstheme="minorHAnsi"/>
                <w:sz w:val="16"/>
                <w:szCs w:val="16"/>
              </w:rPr>
            </w:pPr>
          </w:p>
          <w:p w14:paraId="71F6F89E" w14:textId="6C9407AF" w:rsidR="00755A20" w:rsidRPr="00755A20" w:rsidRDefault="00755A20" w:rsidP="00755A20">
            <w:pPr>
              <w:spacing w:before="1" w:after="0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5"/>
                <w:sz w:val="16"/>
                <w:szCs w:val="16"/>
              </w:rPr>
              <w:t xml:space="preserve"> </w:t>
            </w:r>
            <w:r w:rsidR="003728A2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1024" w:type="dxa"/>
          </w:tcPr>
          <w:p w14:paraId="2AACB4BE" w14:textId="77777777" w:rsidR="00755A20" w:rsidRPr="00755A20" w:rsidRDefault="00755A20" w:rsidP="00755A20">
            <w:pPr>
              <w:spacing w:before="1" w:after="0"/>
              <w:rPr>
                <w:rFonts w:eastAsia="Calibri" w:cstheme="minorHAnsi"/>
                <w:sz w:val="18"/>
                <w:szCs w:val="18"/>
              </w:rPr>
            </w:pPr>
          </w:p>
          <w:p w14:paraId="3E9EB3DE" w14:textId="08DB2AF2" w:rsidR="00755A20" w:rsidRPr="00755A20" w:rsidRDefault="00755A20" w:rsidP="00755A20">
            <w:pPr>
              <w:spacing w:after="0"/>
              <w:ind w:right="204"/>
              <w:jc w:val="right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>Max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="003728A2">
              <w:rPr>
                <w:rFonts w:eastAsia="Calibri" w:cstheme="minorHAnsi"/>
                <w:spacing w:val="-1"/>
                <w:sz w:val="18"/>
                <w:szCs w:val="18"/>
              </w:rPr>
              <w:t>5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851" w:type="dxa"/>
          </w:tcPr>
          <w:p w14:paraId="69671321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255BDC5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55A20" w:rsidRPr="00755A20" w14:paraId="7BD11757" w14:textId="77777777" w:rsidTr="004008BE">
        <w:trPr>
          <w:trHeight w:val="261"/>
        </w:trPr>
        <w:tc>
          <w:tcPr>
            <w:tcW w:w="9174" w:type="dxa"/>
            <w:gridSpan w:val="5"/>
            <w:shd w:val="clear" w:color="auto" w:fill="D9D9D9"/>
          </w:tcPr>
          <w:p w14:paraId="1478DD5E" w14:textId="2DF88710" w:rsidR="00755A20" w:rsidRPr="00755A20" w:rsidRDefault="00755A20" w:rsidP="00755A20">
            <w:pPr>
              <w:spacing w:before="2" w:after="0" w:line="249" w:lineRule="exact"/>
              <w:ind w:left="2310" w:right="2202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55A20">
              <w:rPr>
                <w:rFonts w:eastAsia="Calibri" w:cstheme="minorHAnsi"/>
                <w:b/>
                <w:sz w:val="16"/>
                <w:szCs w:val="16"/>
              </w:rPr>
              <w:t>CERTIFICAZIONI</w:t>
            </w:r>
            <w:r w:rsidRPr="00755A20">
              <w:rPr>
                <w:rFonts w:eastAsia="Calibr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b/>
                <w:sz w:val="16"/>
                <w:szCs w:val="16"/>
              </w:rPr>
              <w:t>LINGUISTICHE</w:t>
            </w:r>
            <w:r w:rsidRPr="00755A20">
              <w:rPr>
                <w:rFonts w:eastAsia="Calibri" w:cstheme="minorHAnsi"/>
                <w:b/>
                <w:spacing w:val="-4"/>
                <w:sz w:val="16"/>
                <w:szCs w:val="16"/>
              </w:rPr>
              <w:t xml:space="preserve"> </w:t>
            </w:r>
          </w:p>
        </w:tc>
      </w:tr>
      <w:tr w:rsidR="00755A20" w:rsidRPr="00755A20" w14:paraId="098CF3F1" w14:textId="77777777" w:rsidTr="00676909">
        <w:trPr>
          <w:trHeight w:val="940"/>
        </w:trPr>
        <w:tc>
          <w:tcPr>
            <w:tcW w:w="3381" w:type="dxa"/>
          </w:tcPr>
          <w:p w14:paraId="1F796DA7" w14:textId="77777777" w:rsidR="00755A20" w:rsidRPr="00755A20" w:rsidRDefault="00755A20" w:rsidP="00755A20">
            <w:pPr>
              <w:spacing w:after="0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lingua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inglese,</w:t>
            </w:r>
            <w:r w:rsidRPr="00755A20">
              <w:rPr>
                <w:rFonts w:eastAsia="Calibri" w:cstheme="minorHAnsi"/>
                <w:spacing w:val="-43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rilasciata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da</w:t>
            </w:r>
            <w:r w:rsidRPr="00755A2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enti</w:t>
            </w:r>
            <w:proofErr w:type="spellEnd"/>
            <w:r w:rsidRPr="00755A2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riconosciuti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dal</w:t>
            </w:r>
            <w:r w:rsidRPr="00755A2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MIM,</w:t>
            </w:r>
            <w:r w:rsidRPr="00755A20">
              <w:rPr>
                <w:rFonts w:eastAsia="Calibri" w:cstheme="minorHAnsi"/>
                <w:spacing w:val="45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livello</w:t>
            </w:r>
            <w:proofErr w:type="spellEnd"/>
            <w:r w:rsidRPr="00755A2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almeno</w:t>
            </w:r>
            <w:proofErr w:type="spellEnd"/>
            <w:r w:rsidRPr="00755A2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B1</w:t>
            </w:r>
            <w:r w:rsidRPr="00755A20">
              <w:rPr>
                <w:rFonts w:eastAsia="Calibri" w:cstheme="minorHAnsi"/>
                <w:spacing w:val="16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si</w:t>
            </w:r>
            <w:proofErr w:type="spellEnd"/>
            <w:r w:rsidRPr="00755A20">
              <w:rPr>
                <w:rFonts w:eastAsia="Calibri" w:cstheme="minorHAnsi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valuta</w:t>
            </w:r>
            <w:proofErr w:type="spellEnd"/>
            <w:r w:rsidRPr="00755A2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la</w:t>
            </w:r>
            <w:r w:rsidRPr="00755A2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 </w:t>
            </w:r>
            <w:r w:rsidRPr="00755A20">
              <w:rPr>
                <w:rFonts w:eastAsia="Calibri" w:cstheme="minorHAnsi"/>
                <w:spacing w:val="-42"/>
                <w:sz w:val="18"/>
                <w:szCs w:val="18"/>
              </w:rPr>
              <w:t xml:space="preserve">    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singola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di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livello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10705BB0" w14:textId="77777777" w:rsidR="00755A20" w:rsidRPr="00755A20" w:rsidRDefault="00755A20" w:rsidP="00755A20">
            <w:pPr>
              <w:spacing w:after="0"/>
              <w:ind w:right="957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417A355F" w14:textId="77777777" w:rsidR="00755A20" w:rsidRPr="00755A20" w:rsidRDefault="00755A20" w:rsidP="00755A20">
            <w:pPr>
              <w:spacing w:after="0"/>
              <w:ind w:left="1013" w:right="53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 xml:space="preserve">B1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755A20">
              <w:rPr>
                <w:rFonts w:eastAsia="Calibri" w:cstheme="minorHAnsi"/>
                <w:sz w:val="16"/>
                <w:szCs w:val="16"/>
              </w:rPr>
              <w:t>1</w:t>
            </w:r>
          </w:p>
          <w:p w14:paraId="085E4D77" w14:textId="77777777" w:rsidR="00755A20" w:rsidRPr="00755A20" w:rsidRDefault="00755A20" w:rsidP="00755A20">
            <w:pPr>
              <w:spacing w:after="0"/>
              <w:ind w:left="1013" w:right="53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 xml:space="preserve">B2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2</w:t>
            </w:r>
          </w:p>
          <w:p w14:paraId="24CE7A71" w14:textId="77777777" w:rsidR="00755A20" w:rsidRPr="00755A20" w:rsidRDefault="00755A20" w:rsidP="00755A20">
            <w:pPr>
              <w:spacing w:after="0"/>
              <w:ind w:left="1179" w:right="674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5A20">
              <w:rPr>
                <w:rFonts w:eastAsia="Calibri" w:cstheme="minorHAnsi"/>
                <w:sz w:val="16"/>
                <w:szCs w:val="16"/>
              </w:rPr>
              <w:t xml:space="preserve">C1 </w:t>
            </w: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1024" w:type="dxa"/>
          </w:tcPr>
          <w:p w14:paraId="203BFAF9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3817E598" w14:textId="77777777" w:rsidR="00755A20" w:rsidRPr="00755A20" w:rsidRDefault="00755A20" w:rsidP="00755A20">
            <w:pPr>
              <w:spacing w:before="9" w:after="0"/>
              <w:rPr>
                <w:rFonts w:eastAsia="Calibri" w:cstheme="minorHAnsi"/>
                <w:sz w:val="18"/>
                <w:szCs w:val="18"/>
              </w:rPr>
            </w:pPr>
          </w:p>
          <w:p w14:paraId="07CFC879" w14:textId="36ADB08F" w:rsidR="00755A20" w:rsidRPr="00755A20" w:rsidRDefault="004008BE" w:rsidP="00755A20">
            <w:pPr>
              <w:spacing w:after="0"/>
              <w:ind w:right="-149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Max 5 p.</w:t>
            </w:r>
          </w:p>
        </w:tc>
        <w:tc>
          <w:tcPr>
            <w:tcW w:w="851" w:type="dxa"/>
          </w:tcPr>
          <w:p w14:paraId="494A6BAD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36" w:type="dxa"/>
          </w:tcPr>
          <w:p w14:paraId="47119BA5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55A20" w:rsidRPr="00755A20" w14:paraId="487E1F1F" w14:textId="77777777" w:rsidTr="004008BE">
        <w:trPr>
          <w:trHeight w:val="376"/>
        </w:trPr>
        <w:tc>
          <w:tcPr>
            <w:tcW w:w="9174" w:type="dxa"/>
            <w:gridSpan w:val="5"/>
            <w:shd w:val="clear" w:color="auto" w:fill="D9D9D9" w:themeFill="background1" w:themeFillShade="D9"/>
          </w:tcPr>
          <w:p w14:paraId="64EF3982" w14:textId="77777777" w:rsidR="00755A20" w:rsidRPr="00755A20" w:rsidRDefault="00755A20" w:rsidP="0065505C">
            <w:pPr>
              <w:spacing w:after="0" w:line="243" w:lineRule="exact"/>
              <w:ind w:left="4139" w:right="3363" w:hanging="46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755A20">
              <w:rPr>
                <w:rFonts w:eastAsia="Calibri" w:cstheme="minorHAnsi"/>
                <w:b/>
                <w:sz w:val="16"/>
                <w:szCs w:val="16"/>
              </w:rPr>
              <w:t>ESPERIENZE PROFESSIONALI</w:t>
            </w:r>
          </w:p>
        </w:tc>
      </w:tr>
      <w:tr w:rsidR="00755A20" w:rsidRPr="00755A20" w14:paraId="0A61C892" w14:textId="77777777" w:rsidTr="00676909">
        <w:trPr>
          <w:trHeight w:val="750"/>
        </w:trPr>
        <w:tc>
          <w:tcPr>
            <w:tcW w:w="3381" w:type="dxa"/>
          </w:tcPr>
          <w:p w14:paraId="297CBB82" w14:textId="77777777" w:rsidR="00755A20" w:rsidRPr="00755A20" w:rsidRDefault="00755A20" w:rsidP="00755A20">
            <w:pPr>
              <w:spacing w:before="6" w:after="0"/>
              <w:ind w:right="9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Per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documentata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/aggiornamento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sulla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piattaforma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Futura – per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2682" w:type="dxa"/>
          </w:tcPr>
          <w:p w14:paraId="31323C80" w14:textId="77777777" w:rsidR="00755A20" w:rsidRPr="00755A20" w:rsidRDefault="00755A20" w:rsidP="00755A20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6F47BEE8" w14:textId="77777777" w:rsidR="00755A20" w:rsidRPr="00755A20" w:rsidRDefault="00755A20" w:rsidP="00755A2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024" w:type="dxa"/>
          </w:tcPr>
          <w:p w14:paraId="2E73C444" w14:textId="77777777" w:rsidR="00755A20" w:rsidRPr="00755A20" w:rsidRDefault="00755A20" w:rsidP="00755A2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2A3D3374" w14:textId="77777777" w:rsidR="00755A20" w:rsidRPr="00755A20" w:rsidRDefault="00755A20" w:rsidP="00755A2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Max 15 </w:t>
            </w:r>
            <w:proofErr w:type="spellStart"/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  <w:p w14:paraId="08EBBF50" w14:textId="77777777" w:rsidR="00755A20" w:rsidRPr="00755A20" w:rsidRDefault="00755A20" w:rsidP="00755A20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7170F31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36" w:type="dxa"/>
          </w:tcPr>
          <w:p w14:paraId="2AAEAE4F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55A20" w:rsidRPr="00755A20" w14:paraId="5AF701F4" w14:textId="77777777" w:rsidTr="00676909">
        <w:trPr>
          <w:trHeight w:val="750"/>
        </w:trPr>
        <w:tc>
          <w:tcPr>
            <w:tcW w:w="3381" w:type="dxa"/>
          </w:tcPr>
          <w:p w14:paraId="64584188" w14:textId="5052CF8A" w:rsidR="00755A20" w:rsidRPr="00755A20" w:rsidRDefault="00755A20" w:rsidP="00755A20">
            <w:pPr>
              <w:spacing w:before="6" w:after="0"/>
              <w:ind w:right="98"/>
              <w:jc w:val="both"/>
              <w:rPr>
                <w:rFonts w:eastAsia="Calibri" w:cstheme="minorHAnsi"/>
                <w:spacing w:val="1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Per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documentata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di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>/aggiornamento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ricevuta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nel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settore</w:t>
            </w:r>
            <w:proofErr w:type="spellEnd"/>
            <w:r w:rsidRPr="00755A20">
              <w:rPr>
                <w:rFonts w:eastAsia="Calibri" w:cstheme="minorHAnsi"/>
                <w:spacing w:val="-1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del</w:t>
            </w:r>
            <w:r w:rsidRPr="00755A20">
              <w:rPr>
                <w:rFonts w:eastAsia="Calibri" w:cstheme="minorHAnsi"/>
                <w:spacing w:val="-10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mentoring/coaching</w:t>
            </w:r>
            <w:r w:rsidR="004008BE">
              <w:rPr>
                <w:rFonts w:eastAsia="Calibri" w:cstheme="minorHAnsi"/>
                <w:sz w:val="18"/>
                <w:szCs w:val="18"/>
              </w:rPr>
              <w:t>/</w:t>
            </w:r>
            <w:proofErr w:type="spellStart"/>
            <w:r w:rsidR="004008BE">
              <w:rPr>
                <w:rFonts w:eastAsia="Calibri" w:cstheme="minorHAnsi"/>
                <w:sz w:val="18"/>
                <w:szCs w:val="18"/>
              </w:rPr>
              <w:t>orientamento</w:t>
            </w:r>
            <w:proofErr w:type="spellEnd"/>
            <w:r w:rsidR="004008BE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della</w:t>
            </w:r>
            <w:proofErr w:type="spellEnd"/>
            <w:r w:rsidRPr="00755A20">
              <w:rPr>
                <w:rFonts w:eastAsia="Calibri" w:cstheme="minorHAnsi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durata</w:t>
            </w:r>
            <w:proofErr w:type="spellEnd"/>
            <w:r w:rsidRPr="00755A20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almeno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20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ore</w:t>
            </w:r>
          </w:p>
        </w:tc>
        <w:tc>
          <w:tcPr>
            <w:tcW w:w="2682" w:type="dxa"/>
          </w:tcPr>
          <w:p w14:paraId="28D6FCF6" w14:textId="77777777" w:rsidR="00755A20" w:rsidRPr="00755A20" w:rsidRDefault="00755A20" w:rsidP="00755A20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5AB33B30" w14:textId="77777777" w:rsidR="00755A20" w:rsidRPr="00755A20" w:rsidRDefault="00755A20" w:rsidP="00755A2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024" w:type="dxa"/>
          </w:tcPr>
          <w:p w14:paraId="28F287C4" w14:textId="77777777" w:rsidR="00755A20" w:rsidRPr="00755A20" w:rsidRDefault="00755A20" w:rsidP="00755A2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7B4F302F" w14:textId="53DF884C" w:rsidR="00755A20" w:rsidRPr="00755A20" w:rsidRDefault="00755A20" w:rsidP="00755A2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>Max 1</w:t>
            </w:r>
            <w:r w:rsidR="00112929">
              <w:rPr>
                <w:rFonts w:eastAsia="Calibri" w:cstheme="minorHAnsi"/>
                <w:spacing w:val="-1"/>
                <w:sz w:val="18"/>
                <w:szCs w:val="18"/>
              </w:rPr>
              <w:t>0</w:t>
            </w:r>
            <w:r w:rsidRPr="00755A20">
              <w:rPr>
                <w:rFonts w:eastAsia="Calibri" w:cstheme="minorHAnsi"/>
                <w:spacing w:val="-34"/>
                <w:sz w:val="18"/>
                <w:szCs w:val="18"/>
              </w:rPr>
              <w:t xml:space="preserve">   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851" w:type="dxa"/>
          </w:tcPr>
          <w:p w14:paraId="27F86DF1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09E7B90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55A20" w:rsidRPr="00755A20" w14:paraId="03490120" w14:textId="77777777" w:rsidTr="00676909">
        <w:trPr>
          <w:trHeight w:val="750"/>
        </w:trPr>
        <w:tc>
          <w:tcPr>
            <w:tcW w:w="3381" w:type="dxa"/>
          </w:tcPr>
          <w:p w14:paraId="5112C1C9" w14:textId="194E9048" w:rsidR="00755A20" w:rsidRPr="00755A20" w:rsidRDefault="00755A20" w:rsidP="00755A20">
            <w:pPr>
              <w:spacing w:before="1" w:after="0"/>
              <w:ind w:right="9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55A20">
              <w:rPr>
                <w:rFonts w:eastAsia="Calibri" w:cstheme="minorHAnsi"/>
                <w:sz w:val="18"/>
                <w:szCs w:val="18"/>
              </w:rPr>
              <w:t xml:space="preserve">Per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erogata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a</w:t>
            </w:r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beneficio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d</w:t>
            </w:r>
            <w:r w:rsidR="00112929">
              <w:rPr>
                <w:rFonts w:eastAsia="Calibri" w:cstheme="minorHAnsi"/>
                <w:sz w:val="18"/>
                <w:szCs w:val="18"/>
              </w:rPr>
              <w:t>el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personale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scolastico</w:t>
            </w:r>
            <w:proofErr w:type="spellEnd"/>
            <w:r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4008BE">
              <w:rPr>
                <w:rFonts w:eastAsia="Calibri" w:cstheme="minorHAnsi"/>
                <w:sz w:val="18"/>
                <w:szCs w:val="18"/>
              </w:rPr>
              <w:t xml:space="preserve">o </w:t>
            </w:r>
            <w:proofErr w:type="spellStart"/>
            <w:r w:rsidR="004008BE">
              <w:rPr>
                <w:rFonts w:eastAsia="Calibri" w:cstheme="minorHAnsi"/>
                <w:sz w:val="18"/>
                <w:szCs w:val="18"/>
              </w:rPr>
              <w:t>degli</w:t>
            </w:r>
            <w:proofErr w:type="spellEnd"/>
            <w:r w:rsidR="004008BE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="004008BE">
              <w:rPr>
                <w:rFonts w:eastAsia="Calibri" w:cstheme="minorHAnsi"/>
                <w:sz w:val="18"/>
                <w:szCs w:val="18"/>
              </w:rPr>
              <w:t>studenti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nel</w:t>
            </w:r>
            <w:proofErr w:type="spellEnd"/>
            <w:r w:rsidRPr="00755A2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settore</w:t>
            </w:r>
            <w:proofErr w:type="spellEnd"/>
            <w:r w:rsidRPr="00755A20">
              <w:rPr>
                <w:rFonts w:eastAsia="Calibri" w:cstheme="minorHAnsi"/>
                <w:spacing w:val="-11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del</w:t>
            </w:r>
            <w:r w:rsidRPr="00755A20">
              <w:rPr>
                <w:rFonts w:eastAsia="Calibri" w:cstheme="minorHAnsi"/>
                <w:spacing w:val="-10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mentorin</w:t>
            </w:r>
            <w:r w:rsidR="004008BE">
              <w:rPr>
                <w:rFonts w:eastAsia="Calibri" w:cstheme="minorHAnsi"/>
                <w:sz w:val="18"/>
                <w:szCs w:val="18"/>
              </w:rPr>
              <w:t>g/</w:t>
            </w:r>
            <w:r w:rsidRPr="00755A20">
              <w:rPr>
                <w:rFonts w:eastAsia="Calibri" w:cstheme="minorHAnsi"/>
                <w:sz w:val="18"/>
                <w:szCs w:val="18"/>
              </w:rPr>
              <w:t>coaching</w:t>
            </w:r>
            <w:r w:rsidR="004008BE">
              <w:rPr>
                <w:rFonts w:eastAsia="Calibri" w:cstheme="minorHAnsi"/>
                <w:sz w:val="18"/>
                <w:szCs w:val="18"/>
              </w:rPr>
              <w:t>/</w:t>
            </w:r>
            <w:proofErr w:type="spellStart"/>
            <w:r w:rsidR="004008BE">
              <w:rPr>
                <w:rFonts w:eastAsia="Calibri" w:cstheme="minorHAnsi"/>
                <w:sz w:val="18"/>
                <w:szCs w:val="18"/>
              </w:rPr>
              <w:t>orientamento</w:t>
            </w:r>
            <w:proofErr w:type="spellEnd"/>
            <w:r w:rsidRPr="00755A20">
              <w:rPr>
                <w:rFonts w:eastAsia="Calibri" w:cstheme="minorHAnsi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della</w:t>
            </w:r>
            <w:proofErr w:type="spellEnd"/>
            <w:r w:rsidRPr="00755A20">
              <w:rPr>
                <w:rFonts w:eastAsia="Calibri" w:cstheme="minorHAnsi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durata</w:t>
            </w:r>
            <w:proofErr w:type="spellEnd"/>
            <w:r w:rsidRPr="00755A20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almeno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20</w:t>
            </w:r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755A20">
              <w:rPr>
                <w:rFonts w:eastAsia="Calibri" w:cstheme="minorHAnsi"/>
                <w:sz w:val="18"/>
                <w:szCs w:val="18"/>
              </w:rPr>
              <w:t>ore</w:t>
            </w:r>
          </w:p>
        </w:tc>
        <w:tc>
          <w:tcPr>
            <w:tcW w:w="2682" w:type="dxa"/>
          </w:tcPr>
          <w:p w14:paraId="57A120A6" w14:textId="77777777" w:rsidR="00755A20" w:rsidRPr="00755A20" w:rsidRDefault="00755A20" w:rsidP="00755A20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5B6E57F8" w14:textId="77777777" w:rsidR="00755A20" w:rsidRPr="00755A20" w:rsidRDefault="00755A20" w:rsidP="00755A2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024" w:type="dxa"/>
          </w:tcPr>
          <w:p w14:paraId="3331B2DD" w14:textId="77777777" w:rsidR="00755A20" w:rsidRPr="00755A20" w:rsidRDefault="00755A20" w:rsidP="00755A2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14A7A619" w14:textId="77777777" w:rsidR="00755A20" w:rsidRPr="00755A20" w:rsidRDefault="00755A20" w:rsidP="00755A2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Max 10 </w:t>
            </w:r>
            <w:proofErr w:type="spellStart"/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851" w:type="dxa"/>
          </w:tcPr>
          <w:p w14:paraId="7E9BD070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A986434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55A20" w:rsidRPr="00755A20" w14:paraId="2A16BFAA" w14:textId="77777777" w:rsidTr="00676909">
        <w:trPr>
          <w:trHeight w:val="750"/>
        </w:trPr>
        <w:tc>
          <w:tcPr>
            <w:tcW w:w="3381" w:type="dxa"/>
          </w:tcPr>
          <w:p w14:paraId="22BCE120" w14:textId="19AD726D" w:rsidR="00755A20" w:rsidRPr="00755A20" w:rsidRDefault="00112929" w:rsidP="00755A20">
            <w:pPr>
              <w:spacing w:before="1" w:after="0"/>
              <w:ind w:right="99"/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 xml:space="preserve">Per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incarico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erogata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beneficio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personale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scolastico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degli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studenti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nel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settore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multilinguismo</w:t>
            </w:r>
            <w:proofErr w:type="spellEnd"/>
          </w:p>
        </w:tc>
        <w:tc>
          <w:tcPr>
            <w:tcW w:w="2682" w:type="dxa"/>
          </w:tcPr>
          <w:p w14:paraId="43153A74" w14:textId="77777777" w:rsidR="00755A20" w:rsidRPr="00755A20" w:rsidRDefault="00755A20" w:rsidP="00755A20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20705CF8" w14:textId="77777777" w:rsidR="00755A20" w:rsidRPr="00755A20" w:rsidRDefault="00755A20" w:rsidP="00755A2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2</w:t>
            </w:r>
          </w:p>
        </w:tc>
        <w:tc>
          <w:tcPr>
            <w:tcW w:w="1024" w:type="dxa"/>
          </w:tcPr>
          <w:p w14:paraId="11AB4DFE" w14:textId="77777777" w:rsidR="00755A20" w:rsidRPr="00755A20" w:rsidRDefault="00755A20" w:rsidP="00755A2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73DBD014" w14:textId="68B29E1E" w:rsidR="00755A20" w:rsidRPr="00755A20" w:rsidRDefault="00755A20" w:rsidP="00755A2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Max </w:t>
            </w:r>
            <w:proofErr w:type="gramStart"/>
            <w:r w:rsidR="00112929">
              <w:rPr>
                <w:rFonts w:eastAsia="Calibri" w:cstheme="minorHAnsi"/>
                <w:spacing w:val="-1"/>
                <w:sz w:val="18"/>
                <w:szCs w:val="18"/>
              </w:rPr>
              <w:t>1</w:t>
            </w: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0 </w:t>
            </w:r>
            <w:r w:rsidRPr="00755A20">
              <w:rPr>
                <w:rFonts w:eastAsia="Calibri" w:cstheme="minorHAnsi"/>
                <w:spacing w:val="-34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punti</w:t>
            </w:r>
            <w:proofErr w:type="spellEnd"/>
            <w:proofErr w:type="gramEnd"/>
          </w:p>
        </w:tc>
        <w:tc>
          <w:tcPr>
            <w:tcW w:w="851" w:type="dxa"/>
          </w:tcPr>
          <w:p w14:paraId="52CA820E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DEC376A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4008BE" w:rsidRPr="00755A20" w14:paraId="7B273B3C" w14:textId="77777777" w:rsidTr="00676909">
        <w:trPr>
          <w:trHeight w:val="750"/>
        </w:trPr>
        <w:tc>
          <w:tcPr>
            <w:tcW w:w="3381" w:type="dxa"/>
          </w:tcPr>
          <w:p w14:paraId="45911644" w14:textId="20ACBDA6" w:rsidR="004008BE" w:rsidRPr="00755A20" w:rsidRDefault="00112929" w:rsidP="00755A20">
            <w:pPr>
              <w:spacing w:before="1" w:after="0"/>
              <w:ind w:right="99"/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Per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incarico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r w:rsidR="004008BE">
              <w:rPr>
                <w:rFonts w:eastAsia="Calibri" w:cstheme="minorHAnsi"/>
                <w:sz w:val="18"/>
                <w:szCs w:val="18"/>
              </w:rPr>
              <w:t>componente</w:t>
            </w:r>
            <w:proofErr w:type="spellEnd"/>
            <w:r w:rsidR="004008BE">
              <w:rPr>
                <w:rFonts w:eastAsia="Calibri" w:cstheme="minorHAnsi"/>
                <w:sz w:val="18"/>
                <w:szCs w:val="18"/>
              </w:rPr>
              <w:t xml:space="preserve"> del Team di </w:t>
            </w:r>
            <w:proofErr w:type="spellStart"/>
            <w:r w:rsidR="004008BE">
              <w:rPr>
                <w:rFonts w:eastAsia="Calibri" w:cstheme="minorHAnsi"/>
                <w:sz w:val="18"/>
                <w:szCs w:val="18"/>
              </w:rPr>
              <w:t>progettazione</w:t>
            </w:r>
            <w:proofErr w:type="spellEnd"/>
            <w:r w:rsidR="004008BE">
              <w:rPr>
                <w:rFonts w:eastAsia="Calibri" w:cstheme="minorHAnsi"/>
                <w:sz w:val="18"/>
                <w:szCs w:val="18"/>
              </w:rPr>
              <w:t xml:space="preserve"> per Stem e </w:t>
            </w:r>
            <w:proofErr w:type="spellStart"/>
            <w:r w:rsidR="00CB6A33">
              <w:rPr>
                <w:rFonts w:eastAsia="Calibri" w:cstheme="minorHAnsi"/>
                <w:sz w:val="18"/>
                <w:szCs w:val="18"/>
              </w:rPr>
              <w:t>multilinguismo</w:t>
            </w:r>
            <w:proofErr w:type="spellEnd"/>
            <w:r w:rsidR="004008BE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82" w:type="dxa"/>
          </w:tcPr>
          <w:p w14:paraId="51ED4CDD" w14:textId="77777777" w:rsidR="004008BE" w:rsidRDefault="004008BE" w:rsidP="004008BE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6A0FFB5A" w14:textId="65FDBA9F" w:rsidR="004008BE" w:rsidRPr="00755A20" w:rsidRDefault="004008BE" w:rsidP="004008BE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>
              <w:rPr>
                <w:rFonts w:eastAsia="Calibri" w:cstheme="minorHAnsi"/>
                <w:sz w:val="16"/>
                <w:szCs w:val="16"/>
              </w:rPr>
              <w:t xml:space="preserve"> 10</w:t>
            </w:r>
          </w:p>
        </w:tc>
        <w:tc>
          <w:tcPr>
            <w:tcW w:w="1024" w:type="dxa"/>
          </w:tcPr>
          <w:p w14:paraId="68C94BC3" w14:textId="77777777" w:rsidR="004008BE" w:rsidRDefault="004008BE" w:rsidP="00755A2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022AA4EF" w14:textId="1E421917" w:rsidR="004008BE" w:rsidRPr="00755A20" w:rsidRDefault="004008BE" w:rsidP="00755A2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4008BE">
              <w:rPr>
                <w:rFonts w:eastAsia="Calibri" w:cstheme="minorHAnsi"/>
                <w:spacing w:val="-1"/>
                <w:sz w:val="18"/>
                <w:szCs w:val="18"/>
              </w:rPr>
              <w:t xml:space="preserve">Max 10 </w:t>
            </w:r>
            <w:proofErr w:type="spellStart"/>
            <w:r w:rsidRPr="004008BE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851" w:type="dxa"/>
          </w:tcPr>
          <w:p w14:paraId="39061441" w14:textId="77777777" w:rsidR="004008BE" w:rsidRPr="00755A20" w:rsidRDefault="004008BE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943DAA2" w14:textId="77777777" w:rsidR="004008BE" w:rsidRPr="00755A20" w:rsidRDefault="004008BE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55A20" w:rsidRPr="00755A20" w14:paraId="096D7A1C" w14:textId="77777777" w:rsidTr="00676909">
        <w:trPr>
          <w:trHeight w:val="750"/>
        </w:trPr>
        <w:tc>
          <w:tcPr>
            <w:tcW w:w="3381" w:type="dxa"/>
          </w:tcPr>
          <w:p w14:paraId="45C3B4A6" w14:textId="25C810BC" w:rsidR="00755A20" w:rsidRPr="00755A20" w:rsidRDefault="00112929" w:rsidP="00755A20">
            <w:pPr>
              <w:spacing w:before="4" w:after="0" w:line="292" w:lineRule="exact"/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Per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incarico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d</w:t>
            </w:r>
            <w:r w:rsidR="00755A20" w:rsidRPr="00755A20">
              <w:rPr>
                <w:rFonts w:eastAsia="Calibri" w:cstheme="minorHAnsi"/>
                <w:sz w:val="18"/>
                <w:szCs w:val="18"/>
              </w:rPr>
              <w:t xml:space="preserve">i governance </w:t>
            </w:r>
            <w:proofErr w:type="spellStart"/>
            <w:r w:rsidR="00755A20" w:rsidRPr="00755A20">
              <w:rPr>
                <w:rFonts w:eastAsia="Calibri" w:cstheme="minorHAnsi"/>
                <w:sz w:val="18"/>
                <w:szCs w:val="18"/>
              </w:rPr>
              <w:t>nella</w:t>
            </w:r>
            <w:proofErr w:type="spellEnd"/>
            <w:r w:rsidR="00755A20"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="00755A20" w:rsidRPr="00755A20">
              <w:rPr>
                <w:rFonts w:eastAsia="Calibri" w:cstheme="minorHAnsi"/>
                <w:sz w:val="18"/>
                <w:szCs w:val="18"/>
              </w:rPr>
              <w:t>scuola</w:t>
            </w:r>
            <w:proofErr w:type="spellEnd"/>
            <w:r w:rsidR="00755A20"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55A20" w:rsidRPr="00755A20">
              <w:rPr>
                <w:rFonts w:eastAsia="Calibri" w:cstheme="minorHAnsi"/>
                <w:sz w:val="18"/>
                <w:szCs w:val="18"/>
              </w:rPr>
              <w:t>negli</w:t>
            </w:r>
            <w:proofErr w:type="spellEnd"/>
            <w:r w:rsidR="00755A20" w:rsidRPr="00755A2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="00755A20" w:rsidRPr="00755A20">
              <w:rPr>
                <w:rFonts w:eastAsia="Calibri" w:cstheme="minorHAnsi"/>
                <w:sz w:val="18"/>
                <w:szCs w:val="18"/>
              </w:rPr>
              <w:t>ultimi</w:t>
            </w:r>
            <w:proofErr w:type="spellEnd"/>
            <w:r w:rsidR="00755A20"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="004008BE">
              <w:rPr>
                <w:rFonts w:eastAsia="Calibri" w:cstheme="minorHAnsi"/>
                <w:spacing w:val="-1"/>
                <w:sz w:val="18"/>
                <w:szCs w:val="18"/>
              </w:rPr>
              <w:t>10</w:t>
            </w:r>
            <w:r w:rsidR="00755A20"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55A20" w:rsidRPr="00755A20">
              <w:rPr>
                <w:rFonts w:eastAsia="Calibri" w:cstheme="minorHAnsi"/>
                <w:sz w:val="18"/>
                <w:szCs w:val="18"/>
              </w:rPr>
              <w:t>anni</w:t>
            </w:r>
            <w:proofErr w:type="spellEnd"/>
            <w:r w:rsidR="00755A20" w:rsidRPr="00755A20">
              <w:rPr>
                <w:rFonts w:eastAsia="Calibri" w:cstheme="minorHAnsi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="00755A20" w:rsidRPr="00755A20">
              <w:rPr>
                <w:rFonts w:eastAsia="Calibri" w:cstheme="minorHAnsi"/>
                <w:sz w:val="18"/>
                <w:szCs w:val="18"/>
              </w:rPr>
              <w:t>escluso</w:t>
            </w:r>
            <w:proofErr w:type="spellEnd"/>
            <w:r w:rsidR="00755A20" w:rsidRPr="00755A2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="00755A20" w:rsidRPr="00755A20">
              <w:rPr>
                <w:rFonts w:eastAsia="Calibri" w:cstheme="minorHAnsi"/>
                <w:sz w:val="18"/>
                <w:szCs w:val="18"/>
              </w:rPr>
              <w:t>l’anno</w:t>
            </w:r>
            <w:proofErr w:type="spellEnd"/>
            <w:r w:rsidR="00755A20"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="00755A20" w:rsidRPr="00755A20">
              <w:rPr>
                <w:rFonts w:eastAsia="Calibri" w:cstheme="minorHAnsi"/>
                <w:sz w:val="18"/>
                <w:szCs w:val="18"/>
              </w:rPr>
              <w:t>in</w:t>
            </w:r>
            <w:r w:rsidR="00755A20"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755A20" w:rsidRPr="00755A20">
              <w:rPr>
                <w:rFonts w:eastAsia="Calibri" w:cstheme="minorHAnsi"/>
                <w:sz w:val="18"/>
                <w:szCs w:val="18"/>
              </w:rPr>
              <w:t>corso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682" w:type="dxa"/>
          </w:tcPr>
          <w:p w14:paraId="7FF6209D" w14:textId="77777777" w:rsidR="00755A20" w:rsidRPr="00755A20" w:rsidRDefault="00755A20" w:rsidP="00755A2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204E1ED9" w14:textId="2B3FA621" w:rsidR="00755A20" w:rsidRPr="00755A20" w:rsidRDefault="00755A20" w:rsidP="00755A2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755A2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755A20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112929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1024" w:type="dxa"/>
          </w:tcPr>
          <w:p w14:paraId="70022F64" w14:textId="77777777" w:rsidR="00755A20" w:rsidRPr="00755A20" w:rsidRDefault="00755A20" w:rsidP="00755A2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1EE0F0E3" w14:textId="158E81DD" w:rsidR="00755A20" w:rsidRPr="00755A20" w:rsidRDefault="00755A20" w:rsidP="00755A2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 xml:space="preserve">Max 5 </w:t>
            </w:r>
            <w:proofErr w:type="spellStart"/>
            <w:r w:rsidRPr="00755A20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851" w:type="dxa"/>
          </w:tcPr>
          <w:p w14:paraId="3685FB20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36" w:type="dxa"/>
          </w:tcPr>
          <w:p w14:paraId="4CFFB91D" w14:textId="77777777" w:rsidR="00755A20" w:rsidRPr="00755A20" w:rsidRDefault="00755A20" w:rsidP="00755A2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55A20" w:rsidRPr="00755A20" w14:paraId="6AB9932A" w14:textId="77777777" w:rsidTr="004008BE">
        <w:trPr>
          <w:trHeight w:val="481"/>
        </w:trPr>
        <w:tc>
          <w:tcPr>
            <w:tcW w:w="3381" w:type="dxa"/>
          </w:tcPr>
          <w:p w14:paraId="47F23F37" w14:textId="77777777" w:rsidR="00755A20" w:rsidRPr="00755A20" w:rsidRDefault="00755A20" w:rsidP="00755A20">
            <w:pPr>
              <w:spacing w:before="1" w:after="0"/>
              <w:ind w:left="107" w:right="99"/>
              <w:jc w:val="right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Punteggio</w:t>
            </w:r>
            <w:proofErr w:type="spellEnd"/>
            <w:r w:rsidRPr="00755A2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55A20">
              <w:rPr>
                <w:rFonts w:eastAsia="Calibri" w:cstheme="minorHAnsi"/>
                <w:sz w:val="18"/>
                <w:szCs w:val="18"/>
              </w:rPr>
              <w:t>Totale</w:t>
            </w:r>
            <w:proofErr w:type="spellEnd"/>
          </w:p>
        </w:tc>
        <w:tc>
          <w:tcPr>
            <w:tcW w:w="5793" w:type="dxa"/>
            <w:gridSpan w:val="4"/>
          </w:tcPr>
          <w:p w14:paraId="336FFFEA" w14:textId="77777777" w:rsidR="00755A20" w:rsidRPr="00755A20" w:rsidRDefault="00755A20" w:rsidP="00755A2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6C4FA652" w14:textId="77777777" w:rsidR="00755A20" w:rsidRPr="00755A20" w:rsidRDefault="00755A20" w:rsidP="00755A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</w:p>
    <w:bookmarkEnd w:id="2"/>
    <w:p w14:paraId="535AAF68" w14:textId="5908059E" w:rsidR="00755A20" w:rsidRDefault="00755A20" w:rsidP="00755A2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</w:p>
    <w:p w14:paraId="3AC58886" w14:textId="136B10E7" w:rsidR="00D2245A" w:rsidRDefault="00F67F32" w:rsidP="0014354A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  <w:r w:rsidRPr="00F67F32">
        <w:rPr>
          <w:rFonts w:cstheme="minorHAnsi"/>
        </w:rPr>
        <w:t>Battipaglia, li______________                    Firma ___________________________________________</w:t>
      </w:r>
    </w:p>
    <w:sectPr w:rsidR="00D2245A" w:rsidSect="00AE644D">
      <w:headerReference w:type="default" r:id="rId11"/>
      <w:footerReference w:type="default" r:id="rId12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CAD66" w14:textId="77777777" w:rsidR="00093921" w:rsidRDefault="00093921" w:rsidP="00691A8F">
      <w:pPr>
        <w:spacing w:after="0" w:line="240" w:lineRule="auto"/>
      </w:pPr>
      <w:r>
        <w:separator/>
      </w:r>
    </w:p>
  </w:endnote>
  <w:endnote w:type="continuationSeparator" w:id="0">
    <w:p w14:paraId="2C06496B" w14:textId="77777777" w:rsidR="00093921" w:rsidRDefault="00093921" w:rsidP="00691A8F">
      <w:pPr>
        <w:spacing w:after="0" w:line="240" w:lineRule="auto"/>
      </w:pPr>
      <w:r>
        <w:continuationSeparator/>
      </w:r>
    </w:p>
  </w:endnote>
  <w:endnote w:type="continuationNotice" w:id="1">
    <w:p w14:paraId="685FF5CC" w14:textId="77777777" w:rsidR="00093921" w:rsidRDefault="000939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6957E719" w:rsidR="00755A20" w:rsidRDefault="00755A2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6E33B" w14:textId="00A1C9DF" w:rsidR="00755A20" w:rsidRDefault="00755A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CE37C" w14:textId="77777777" w:rsidR="00093921" w:rsidRDefault="00093921" w:rsidP="00691A8F">
      <w:pPr>
        <w:spacing w:after="0" w:line="240" w:lineRule="auto"/>
      </w:pPr>
      <w:r>
        <w:separator/>
      </w:r>
    </w:p>
  </w:footnote>
  <w:footnote w:type="continuationSeparator" w:id="0">
    <w:p w14:paraId="05E0933F" w14:textId="77777777" w:rsidR="00093921" w:rsidRDefault="00093921" w:rsidP="00691A8F">
      <w:pPr>
        <w:spacing w:after="0" w:line="240" w:lineRule="auto"/>
      </w:pPr>
      <w:r>
        <w:continuationSeparator/>
      </w:r>
    </w:p>
  </w:footnote>
  <w:footnote w:type="continuationNotice" w:id="1">
    <w:p w14:paraId="50A0743E" w14:textId="77777777" w:rsidR="00093921" w:rsidRDefault="000939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C33A6" w14:textId="54ED512D" w:rsidR="00755A20" w:rsidRPr="001A1FA7" w:rsidRDefault="00755A20" w:rsidP="001A1FA7">
    <w:pPr>
      <w:tabs>
        <w:tab w:val="left" w:pos="3010"/>
        <w:tab w:val="center" w:pos="4819"/>
      </w:tabs>
      <w:ind w:right="-12"/>
      <w:rPr>
        <w:noProof/>
      </w:rPr>
    </w:pPr>
  </w:p>
  <w:p w14:paraId="6C5425C1" w14:textId="77777777" w:rsidR="00755A20" w:rsidRPr="0029374B" w:rsidRDefault="00755A20" w:rsidP="0029374B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9B011F"/>
    <w:multiLevelType w:val="multilevel"/>
    <w:tmpl w:val="331AD7F2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84454"/>
    <w:multiLevelType w:val="hybridMultilevel"/>
    <w:tmpl w:val="329635F0"/>
    <w:lvl w:ilvl="0" w:tplc="40C65BE6">
      <w:start w:val="1"/>
      <w:numFmt w:val="bullet"/>
      <w:lvlText w:val="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417F9B"/>
    <w:multiLevelType w:val="multilevel"/>
    <w:tmpl w:val="331AD7F2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C815C03"/>
    <w:multiLevelType w:val="multilevel"/>
    <w:tmpl w:val="331AD7F2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4C145EF0"/>
    <w:multiLevelType w:val="hybridMultilevel"/>
    <w:tmpl w:val="FAB20A96"/>
    <w:lvl w:ilvl="0" w:tplc="41247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2886236"/>
    <w:multiLevelType w:val="multilevel"/>
    <w:tmpl w:val="331AD7F2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D35542D"/>
    <w:multiLevelType w:val="hybridMultilevel"/>
    <w:tmpl w:val="902444A8"/>
    <w:lvl w:ilvl="0" w:tplc="DF52FD4A">
      <w:start w:val="14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F682909"/>
    <w:multiLevelType w:val="hybridMultilevel"/>
    <w:tmpl w:val="FFD2B38A"/>
    <w:lvl w:ilvl="0" w:tplc="29BC9AB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27"/>
  </w:num>
  <w:num w:numId="5">
    <w:abstractNumId w:val="15"/>
  </w:num>
  <w:num w:numId="6">
    <w:abstractNumId w:val="29"/>
  </w:num>
  <w:num w:numId="7">
    <w:abstractNumId w:val="10"/>
  </w:num>
  <w:num w:numId="8">
    <w:abstractNumId w:val="28"/>
  </w:num>
  <w:num w:numId="9">
    <w:abstractNumId w:val="5"/>
  </w:num>
  <w:num w:numId="10">
    <w:abstractNumId w:val="23"/>
  </w:num>
  <w:num w:numId="11">
    <w:abstractNumId w:val="1"/>
  </w:num>
  <w:num w:numId="12">
    <w:abstractNumId w:val="0"/>
  </w:num>
  <w:num w:numId="13">
    <w:abstractNumId w:val="22"/>
  </w:num>
  <w:num w:numId="14">
    <w:abstractNumId w:val="8"/>
  </w:num>
  <w:num w:numId="15">
    <w:abstractNumId w:val="17"/>
  </w:num>
  <w:num w:numId="16">
    <w:abstractNumId w:val="11"/>
  </w:num>
  <w:num w:numId="17">
    <w:abstractNumId w:val="9"/>
  </w:num>
  <w:num w:numId="18">
    <w:abstractNumId w:val="6"/>
  </w:num>
  <w:num w:numId="19">
    <w:abstractNumId w:val="20"/>
  </w:num>
  <w:num w:numId="20">
    <w:abstractNumId w:val="7"/>
  </w:num>
  <w:num w:numId="21">
    <w:abstractNumId w:val="3"/>
  </w:num>
  <w:num w:numId="22">
    <w:abstractNumId w:val="24"/>
  </w:num>
  <w:num w:numId="23">
    <w:abstractNumId w:val="25"/>
  </w:num>
  <w:num w:numId="24">
    <w:abstractNumId w:val="16"/>
  </w:num>
  <w:num w:numId="25">
    <w:abstractNumId w:val="13"/>
  </w:num>
  <w:num w:numId="26">
    <w:abstractNumId w:val="18"/>
  </w:num>
  <w:num w:numId="27">
    <w:abstractNumId w:val="2"/>
  </w:num>
  <w:num w:numId="28">
    <w:abstractNumId w:val="12"/>
  </w:num>
  <w:num w:numId="29">
    <w:abstractNumId w:val="26"/>
  </w:num>
  <w:num w:numId="30">
    <w:abstractNumId w:val="14"/>
  </w:num>
  <w:num w:numId="31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582C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921"/>
    <w:rsid w:val="00093AEB"/>
    <w:rsid w:val="00095071"/>
    <w:rsid w:val="00095F53"/>
    <w:rsid w:val="0009771E"/>
    <w:rsid w:val="000A0FFF"/>
    <w:rsid w:val="000A1D4E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929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54A"/>
    <w:rsid w:val="00143D73"/>
    <w:rsid w:val="00144129"/>
    <w:rsid w:val="0014504F"/>
    <w:rsid w:val="00145DE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1FA7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D6B45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AD2"/>
    <w:rsid w:val="001F5FAF"/>
    <w:rsid w:val="001F75C0"/>
    <w:rsid w:val="0020108E"/>
    <w:rsid w:val="002023F8"/>
    <w:rsid w:val="002029C6"/>
    <w:rsid w:val="00203183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34CE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613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0F56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A77"/>
    <w:rsid w:val="002E1B12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76F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45D04"/>
    <w:rsid w:val="0035379F"/>
    <w:rsid w:val="00353B22"/>
    <w:rsid w:val="003567D1"/>
    <w:rsid w:val="0035681E"/>
    <w:rsid w:val="00356E51"/>
    <w:rsid w:val="003610B2"/>
    <w:rsid w:val="0036437E"/>
    <w:rsid w:val="003649C5"/>
    <w:rsid w:val="00365CDF"/>
    <w:rsid w:val="003660C6"/>
    <w:rsid w:val="003661C6"/>
    <w:rsid w:val="003663FE"/>
    <w:rsid w:val="0037060B"/>
    <w:rsid w:val="003710FF"/>
    <w:rsid w:val="00371AA0"/>
    <w:rsid w:val="00372792"/>
    <w:rsid w:val="003728A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7D7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587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29F8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08BE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1E8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5596"/>
    <w:rsid w:val="004A6CCA"/>
    <w:rsid w:val="004A7519"/>
    <w:rsid w:val="004B128B"/>
    <w:rsid w:val="004B31DF"/>
    <w:rsid w:val="004B322D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6E7C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0AEB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D7D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4740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505C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1A0"/>
    <w:rsid w:val="00674830"/>
    <w:rsid w:val="0067490C"/>
    <w:rsid w:val="0067493B"/>
    <w:rsid w:val="00674A60"/>
    <w:rsid w:val="006757CD"/>
    <w:rsid w:val="00675B28"/>
    <w:rsid w:val="00676909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4CBD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5A20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292C"/>
    <w:rsid w:val="007931AA"/>
    <w:rsid w:val="00795BBA"/>
    <w:rsid w:val="00796096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1803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00F6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B7F76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357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59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57B8D"/>
    <w:rsid w:val="00A60691"/>
    <w:rsid w:val="00A63096"/>
    <w:rsid w:val="00A63B62"/>
    <w:rsid w:val="00A640E9"/>
    <w:rsid w:val="00A6468B"/>
    <w:rsid w:val="00A64B82"/>
    <w:rsid w:val="00A65988"/>
    <w:rsid w:val="00A7146C"/>
    <w:rsid w:val="00A7157E"/>
    <w:rsid w:val="00A71722"/>
    <w:rsid w:val="00A72D56"/>
    <w:rsid w:val="00A739C6"/>
    <w:rsid w:val="00A74C91"/>
    <w:rsid w:val="00A750B4"/>
    <w:rsid w:val="00A7633F"/>
    <w:rsid w:val="00A7636C"/>
    <w:rsid w:val="00A76768"/>
    <w:rsid w:val="00A773D3"/>
    <w:rsid w:val="00A77FD8"/>
    <w:rsid w:val="00A8044B"/>
    <w:rsid w:val="00A84324"/>
    <w:rsid w:val="00A84436"/>
    <w:rsid w:val="00A864C6"/>
    <w:rsid w:val="00A92980"/>
    <w:rsid w:val="00A933E7"/>
    <w:rsid w:val="00A94BB1"/>
    <w:rsid w:val="00A96633"/>
    <w:rsid w:val="00AA0E62"/>
    <w:rsid w:val="00AA170A"/>
    <w:rsid w:val="00AA34D1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5AFD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E644D"/>
    <w:rsid w:val="00AF1063"/>
    <w:rsid w:val="00AF1076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2F47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19D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4F4C"/>
    <w:rsid w:val="00BB7088"/>
    <w:rsid w:val="00BC125F"/>
    <w:rsid w:val="00BC2A2B"/>
    <w:rsid w:val="00BC2C11"/>
    <w:rsid w:val="00BC2F66"/>
    <w:rsid w:val="00BC32CA"/>
    <w:rsid w:val="00BC381B"/>
    <w:rsid w:val="00BC4525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C09"/>
    <w:rsid w:val="00BE6B0C"/>
    <w:rsid w:val="00BE7513"/>
    <w:rsid w:val="00BF105B"/>
    <w:rsid w:val="00BF19E5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0E50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A644A"/>
    <w:rsid w:val="00CB021D"/>
    <w:rsid w:val="00CB0819"/>
    <w:rsid w:val="00CB1B2C"/>
    <w:rsid w:val="00CB2225"/>
    <w:rsid w:val="00CB2E23"/>
    <w:rsid w:val="00CB3D41"/>
    <w:rsid w:val="00CB59F4"/>
    <w:rsid w:val="00CB6268"/>
    <w:rsid w:val="00CB6A33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0D5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80"/>
    <w:rsid w:val="00D333A2"/>
    <w:rsid w:val="00D35758"/>
    <w:rsid w:val="00D35D82"/>
    <w:rsid w:val="00D35E18"/>
    <w:rsid w:val="00D43099"/>
    <w:rsid w:val="00D43FA2"/>
    <w:rsid w:val="00D457FA"/>
    <w:rsid w:val="00D45D05"/>
    <w:rsid w:val="00D47E9C"/>
    <w:rsid w:val="00D50AFD"/>
    <w:rsid w:val="00D50BD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708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3F2A"/>
    <w:rsid w:val="00E8432B"/>
    <w:rsid w:val="00E875C6"/>
    <w:rsid w:val="00E87752"/>
    <w:rsid w:val="00E93C80"/>
    <w:rsid w:val="00E963DD"/>
    <w:rsid w:val="00E96750"/>
    <w:rsid w:val="00E97ED0"/>
    <w:rsid w:val="00EA13EC"/>
    <w:rsid w:val="00EA2742"/>
    <w:rsid w:val="00EA288F"/>
    <w:rsid w:val="00EA6079"/>
    <w:rsid w:val="00EA6A31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3B1E"/>
    <w:rsid w:val="00ED4CBE"/>
    <w:rsid w:val="00ED4D17"/>
    <w:rsid w:val="00ED510D"/>
    <w:rsid w:val="00ED5E98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0C9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67F32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366B"/>
    <w:rsid w:val="00F83E96"/>
    <w:rsid w:val="00F845EA"/>
    <w:rsid w:val="00F85FBF"/>
    <w:rsid w:val="00F8641E"/>
    <w:rsid w:val="00F8697F"/>
    <w:rsid w:val="00F872BC"/>
    <w:rsid w:val="00F87E77"/>
    <w:rsid w:val="00F904B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5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55A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14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334A9D-83B7-490C-A478-6EF4BD99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1401</Words>
  <Characters>7990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2024-09-12T19:10:00Z</dcterms:created>
  <dcterms:modified xsi:type="dcterms:W3CDTF">2024-09-17T08:23:00Z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